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00"/>
  <w:body>
    <w:p w14:paraId="2427A114" w14:textId="77777777" w:rsidR="00F269D0" w:rsidRPr="00F269D0" w:rsidRDefault="00410356" w:rsidP="001D67DC">
      <w:pPr>
        <w:ind w:leftChars="-270" w:left="-567" w:rightChars="-281" w:right="-5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59" behindDoc="1" locked="0" layoutInCell="1" allowOverlap="1" wp14:anchorId="4423DA41" wp14:editId="2E78CDCD">
                <wp:simplePos x="0" y="0"/>
                <wp:positionH relativeFrom="column">
                  <wp:posOffset>-374650</wp:posOffset>
                </wp:positionH>
                <wp:positionV relativeFrom="paragraph">
                  <wp:posOffset>-628650</wp:posOffset>
                </wp:positionV>
                <wp:extent cx="8443595" cy="10766425"/>
                <wp:effectExtent l="0" t="0" r="0" b="0"/>
                <wp:wrapNone/>
                <wp:docPr id="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3595" cy="10766425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FFF00">
                                <a:alpha val="70000"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00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CE7DC0" w14:textId="77777777" w:rsidR="0089008D" w:rsidRDefault="0089008D" w:rsidP="008900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423DA41" id="_x0000_t109" coordsize="21600,21600" o:spt="109" path="m,l,21600r21600,l21600,xe">
                <v:stroke joinstyle="miter"/>
                <v:path gradientshapeok="t" o:connecttype="rect"/>
              </v:shapetype>
              <v:shape id="AutoShape 26" o:spid="_x0000_s1026" type="#_x0000_t109" style="position:absolute;left:0;text-align:left;margin-left:-29.5pt;margin-top:-49.5pt;width:664.85pt;height:847.75pt;z-index:-2516659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EGXgIAAAEFAAAOAAAAZHJzL2Uyb0RvYy54bWysVMlu2zAQvRfoPxC815Jd23GEyEGQwEWB&#10;tAmQFj2PKWpBKZId0pbdr++QlFOnuRXRgSBnefNm09X1oVdsL9F1Rpd8Osk5k1qYqtNNyb9/23xY&#10;ceY86AqU0bLkR+n49fr9u6vBFnJmWqMqiYxAtCsGW/LWe1tkmROt7MFNjJWalLXBHjw9sckqhIHQ&#10;e5XN8nyZDQYri0ZI50h6l5R8HfHrWgr/UNdOeqZKTtx8PDGe23Bm6ysoGgTbdmKkAf/BoodOU9Bn&#10;qDvwwHbYvYLqO4HGmdpPhOkzU9edkDEHymaa/5PNUwtWxlyoOM4+l8m9Haz4un9E1lXUuxlnGnrq&#10;0c3OmxiazZahQIN1Bdk92UcMKTp7b8RPx7S5bUE38gbRDK2EimhNg332wiE8HLmy7fDFVAQPBB9r&#10;daixD4BUBXaILTk+t0QePBMkXM3nHxeXC84E6ab5xXI5ny1iEChO/had/yRNz8Kl5LUyAzFD/5jG&#10;IsaC/b3zgRsUJ/OxXdWmU4qh8T8638a0QxpR6cgnXZg1lF0exQ6b7a1CtgeaqQ19eZKDsi0k6UVO&#10;38hyNI+hG3cOt4hWQfIKcrMZvV96TIPHm7CgOjSn9FSnGTWy5It5wmdOgJJhJk4sEGKZAlelw6lN&#10;KFsqaJLIuG1jlU9NT8PjD9vDOEdbUx1pFqjcseH056BLa/A3ZwNtYcndrx2g5Ex91lTxi/ksNN/H&#10;x2p1SSuM54rtmQK0IKCSe07ZhOutT4u+s9g1LcVJbdUmDHjdxXEIRBOncW5pz1Kr0j8hLPL5O1r9&#10;/XOt/wAAAP//AwBQSwMEFAAGAAgAAAAhAMc81tzfAAAADQEAAA8AAABkcnMvZG93bnJldi54bWxM&#10;j8FOwzAQRO9I/IO1SNxah0hpmxCnokgcKSKt4LqNTRwRr6PYbcPfsznB7Y12NDtTbifXi4sZQ+dJ&#10;wcMyAWGo8bqjVsHx8LLYgAgRSWPvySj4MQG21e1NiYX2V3o3lzq2gkMoFKjAxjgUUobGGodh6QdD&#10;fPvyo8PIcmylHvHK4a6XaZKspMOO+IPFwTxb03zXZ6fg9bhr6yHVuDm8fX74btij3e2Vur+bnh5B&#10;RDPFPzPM9bk6VNzp5M+kg+gVLLKct0SGfIbZka6TNYgTU5avMpBVKf+vqH4BAAD//wMAUEsBAi0A&#10;FAAGAAgAAAAhALaDOJL+AAAA4QEAABMAAAAAAAAAAAAAAAAAAAAAAFtDb250ZW50X1R5cGVzXS54&#10;bWxQSwECLQAUAAYACAAAACEAOP0h/9YAAACUAQAACwAAAAAAAAAAAAAAAAAvAQAAX3JlbHMvLnJl&#10;bHNQSwECLQAUAAYACAAAACEA7DixBl4CAAABBQAADgAAAAAAAAAAAAAAAAAuAgAAZHJzL2Uyb0Rv&#10;Yy54bWxQSwECLQAUAAYACAAAACEAxzzW3N8AAAANAQAADwAAAAAAAAAAAAAAAAC4BAAAZHJzL2Rv&#10;d25yZXYueG1sUEsFBgAAAAAEAAQA8wAAAMQFAAAAAA==&#10;" fillcolor="yellow" stroked="f">
                <v:fill opacity="45875f" rotate="t" focus="50%" type="gradient"/>
                <v:textbox inset="5.85pt,.7pt,5.85pt,.7pt">
                  <w:txbxContent>
                    <w:p w14:paraId="55CE7DC0" w14:textId="77777777" w:rsidR="0089008D" w:rsidRDefault="0089008D" w:rsidP="0089008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C2C13">
        <w:rPr>
          <w:noProof/>
        </w:rPr>
        <w:drawing>
          <wp:anchor distT="0" distB="0" distL="114300" distR="114300" simplePos="0" relativeHeight="251679232" behindDoc="1" locked="0" layoutInCell="1" allowOverlap="1" wp14:anchorId="6B7BF14F" wp14:editId="0CE55A9D">
            <wp:simplePos x="0" y="0"/>
            <wp:positionH relativeFrom="column">
              <wp:posOffset>6464300</wp:posOffset>
            </wp:positionH>
            <wp:positionV relativeFrom="paragraph">
              <wp:posOffset>-247650</wp:posOffset>
            </wp:positionV>
            <wp:extent cx="748263" cy="845654"/>
            <wp:effectExtent l="0" t="0" r="0" b="0"/>
            <wp:wrapNone/>
            <wp:docPr id="29" name="図 29" descr="C:\Users\simanotabisya\AppData\Local\Microsoft\Windows\INetCache\Content.Outlook\M58LRQXE\ロゴマー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manotabisya\AppData\Local\Microsoft\Windows\INetCache\Content.Outlook\M58LRQXE\ロゴマーク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63" cy="845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03D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5D1F6B3" wp14:editId="72F21DAC">
                <wp:simplePos x="0" y="0"/>
                <wp:positionH relativeFrom="column">
                  <wp:posOffset>34925</wp:posOffset>
                </wp:positionH>
                <wp:positionV relativeFrom="paragraph">
                  <wp:posOffset>-161925</wp:posOffset>
                </wp:positionV>
                <wp:extent cx="2305050" cy="2028825"/>
                <wp:effectExtent l="0" t="0" r="0" b="9525"/>
                <wp:wrapNone/>
                <wp:docPr id="9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202882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08FD3E" w14:textId="7E2E4AE5" w:rsidR="001904E4" w:rsidRPr="000B4B44" w:rsidRDefault="00086F40" w:rsidP="001904E4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/>
                                <w:color w:val="FFFFFF"/>
                                <w:sz w:val="36"/>
                                <w:szCs w:val="36"/>
                              </w:rPr>
                              <w:t>11</w:t>
                            </w:r>
                            <w:r w:rsidR="005810CB" w:rsidRPr="00D2403D">
                              <w:rPr>
                                <w:rFonts w:ascii="HGP創英角ﾎﾟｯﾌﾟ体" w:eastAsia="HGP創英角ﾎﾟｯﾌﾟ体" w:hint="eastAsia"/>
                                <w:color w:val="FFFFFF"/>
                                <w:sz w:val="36"/>
                                <w:szCs w:val="36"/>
                              </w:rPr>
                              <w:t>月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color w:val="FFFFFF"/>
                                <w:sz w:val="36"/>
                                <w:szCs w:val="36"/>
                              </w:rPr>
                              <w:t>6</w:t>
                            </w:r>
                            <w:r w:rsidR="00C61428">
                              <w:rPr>
                                <w:rFonts w:ascii="HGP創英角ﾎﾟｯﾌﾟ体" w:eastAsia="HGP創英角ﾎﾟｯﾌﾟ体" w:hint="eastAsia"/>
                                <w:color w:val="FFFFFF"/>
                                <w:sz w:val="36"/>
                                <w:szCs w:val="36"/>
                              </w:rPr>
                              <w:t>日</w:t>
                            </w:r>
                            <w:r w:rsidR="00CF1770" w:rsidRPr="00D2403D">
                              <w:rPr>
                                <w:rFonts w:ascii="HGP創英角ﾎﾟｯﾌﾟ体" w:eastAsia="HGP創英角ﾎﾟｯﾌﾟ体"/>
                                <w:color w:val="FFFFFF"/>
                                <w:sz w:val="36"/>
                                <w:szCs w:val="36"/>
                              </w:rPr>
                              <w:t>(</w:t>
                            </w:r>
                            <w:r w:rsidR="00421281">
                              <w:rPr>
                                <w:rFonts w:ascii="HGP創英角ﾎﾟｯﾌﾟ体" w:eastAsia="HGP創英角ﾎﾟｯﾌﾟ体" w:hint="eastAsia"/>
                                <w:color w:val="FFFFFF"/>
                                <w:sz w:val="36"/>
                                <w:szCs w:val="36"/>
                              </w:rPr>
                              <w:t>土</w:t>
                            </w:r>
                            <w:r w:rsidR="00CF1770" w:rsidRPr="00D2403D">
                              <w:rPr>
                                <w:rFonts w:ascii="HGP創英角ﾎﾟｯﾌﾟ体" w:eastAsia="HGP創英角ﾎﾟｯﾌﾟ体" w:hint="eastAsia"/>
                                <w:color w:val="FFFFFF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62E816CD" w14:textId="77777777" w:rsidR="000B4B44" w:rsidRPr="00CC2C13" w:rsidRDefault="000B4B44" w:rsidP="001904E4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14:paraId="7CBFAA29" w14:textId="77777777" w:rsidR="00271FA6" w:rsidRPr="00CC2C13" w:rsidRDefault="00271FA6" w:rsidP="000B4B44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CC2C13">
                              <w:rPr>
                                <w:rFonts w:ascii="HGP創英角ﾎﾟｯﾌﾟ体" w:eastAsia="HGP創英角ﾎﾟｯﾌﾟ体" w:hint="eastAsia"/>
                                <w:color w:val="FFFFFF"/>
                                <w:sz w:val="24"/>
                                <w:szCs w:val="24"/>
                              </w:rPr>
                              <w:t>先着</w:t>
                            </w:r>
                            <w:r w:rsidR="005D31EE" w:rsidRPr="00CC2C13">
                              <w:rPr>
                                <w:rFonts w:ascii="HGP創英角ﾎﾟｯﾌﾟ体" w:eastAsia="HGP創英角ﾎﾟｯﾌﾟ体"/>
                                <w:color w:val="FFFFFF"/>
                                <w:sz w:val="24"/>
                                <w:szCs w:val="24"/>
                              </w:rPr>
                              <w:t>20</w:t>
                            </w:r>
                            <w:r w:rsidRPr="00CC2C13">
                              <w:rPr>
                                <w:rFonts w:ascii="HGP創英角ﾎﾟｯﾌﾟ体" w:eastAsia="HGP創英角ﾎﾟｯﾌﾟ体" w:hint="eastAsia"/>
                                <w:color w:val="FFFFFF"/>
                                <w:sz w:val="24"/>
                                <w:szCs w:val="24"/>
                              </w:rPr>
                              <w:t>人</w:t>
                            </w:r>
                          </w:p>
                          <w:p w14:paraId="5FEFD21E" w14:textId="77777777" w:rsidR="00271FA6" w:rsidRDefault="001904E4" w:rsidP="000B4B44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C2C13">
                              <w:rPr>
                                <w:rFonts w:ascii="HGP創英角ﾎﾟｯﾌﾟ体" w:eastAsia="HGP創英角ﾎﾟｯﾌﾟ体" w:hint="eastAsia"/>
                                <w:color w:val="FFFFFF"/>
                                <w:sz w:val="24"/>
                                <w:szCs w:val="24"/>
                              </w:rPr>
                              <w:t>募集</w:t>
                            </w:r>
                            <w:r w:rsidR="00736801" w:rsidRPr="00CC2C13">
                              <w:rPr>
                                <w:rFonts w:ascii="HGP創英角ﾎﾟｯﾌﾟ体" w:eastAsia="HGP創英角ﾎﾟｯﾌﾟ体" w:hint="eastAsia"/>
                                <w:color w:val="FFFFFF"/>
                                <w:sz w:val="24"/>
                                <w:szCs w:val="24"/>
                              </w:rPr>
                              <w:t>中</w:t>
                            </w:r>
                          </w:p>
                          <w:p w14:paraId="0E5CA00B" w14:textId="77777777" w:rsidR="000B4B44" w:rsidRPr="000B4B44" w:rsidRDefault="000B4B44" w:rsidP="000B4B44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CC2C13">
                              <w:rPr>
                                <w:rFonts w:ascii="HGP創英角ﾎﾟｯﾌﾟ体" w:eastAsia="HGP創英角ﾎﾟｯﾌﾟ体" w:hint="eastAsia"/>
                                <w:color w:val="FFFFFF"/>
                                <w:sz w:val="24"/>
                                <w:szCs w:val="24"/>
                              </w:rPr>
                              <w:t>雨天決行</w:t>
                            </w:r>
                          </w:p>
                          <w:p w14:paraId="127482FE" w14:textId="77777777" w:rsidR="000B4B44" w:rsidRPr="00CC2C13" w:rsidRDefault="000B4B44" w:rsidP="000B4B44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5D1F6B3" id="Oval 4" o:spid="_x0000_s1027" style="position:absolute;left:0;text-align:left;margin-left:2.75pt;margin-top:-12.75pt;width:181.5pt;height:15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lLBgIAAO0DAAAOAAAAZHJzL2Uyb0RvYy54bWysU2Fv0zAQ/Y7Ef7D8nSYNK6RR02nqNIQ0&#10;2KSNH+A6TmPh+MzZbVJ+PWen6wp8QyiS5fPdPd97flldj71hB4Veg635fJZzpqyERttdzb89370r&#10;OfNB2EYYsKrmR+X59frtm9XgKlVAB6ZRyAjE+mpwNe9CcFWWedmpXvgZOGUp2QL2IlCIu6xBMRB6&#10;b7Iizz9kA2DjEKTynk5vpyRfJ/y2VTI8tK1XgZma02whrZjWbVyz9UpUOxSu0/I0hviHKXqhLV16&#10;hroVQbA96r+gei0RPLRhJqHPoG21VIkDsZnnf7B56oRTiQuJ491ZJv//YOXXwyMy3dR8yZkVPT3R&#10;w0EYdhWVGZyvqODJPWLk5t09yO+eWdh0wu7UDSIMnRINzTOP9dlvDTHw1Mq2wxdoCFjsAySRxhb7&#10;CEj02Zje4nh+CzUGJumweJ8v6ONMUq7Ii7IsFukOUb20O/Thk4KexU3NlTHa+aiXqMTh3oc4kahe&#10;qhIDMLq508akIHpMbQwyIkzTSalsKE53+MtKY2O9hdg5gcaTxDYSnIQK43ZMQiYpIvktNEeijzC5&#10;jv4S2nSAPzkbyHE19z/2AhVn5rMlCT9eFcsFWTQFZbkk7niZ2F4khJUEVPPA2bTdhMnUe4d619E9&#10;86SDhRsSvdVJi9eZTsOTp5JEJ/9H017Gqer1L13/AgAA//8DAFBLAwQUAAYACAAAACEA8XFWcd8A&#10;AAAJAQAADwAAAGRycy9kb3ducmV2LnhtbEyPwU7DMBBE70j8g7VIXKLWIdAqhGwqWkEvPVFAXN14&#10;iSNiO43dNv17tie4zWpGs2/KxWg7caQhtN4h3E1TEORqr1vXIHy8v05yECEqp1XnHSGcKcCiur4q&#10;VaH9yb3RcRsbwSUuFArBxNgXUobakFVh6nty7H37warI59BIPagTl9tOZmk6l1a1jj8Y1dPKUP2z&#10;PViEZb1/MZvzeiO/6HO/XuVJniwTxNub8fkJRKQx/oXhgs/oUDHTzh+cDqJDmM04iDDJLoL9+3nO&#10;YoeQPT6kIKtS/l9Q/QIAAP//AwBQSwECLQAUAAYACAAAACEAtoM4kv4AAADhAQAAEwAAAAAAAAAA&#10;AAAAAAAAAAAAW0NvbnRlbnRfVHlwZXNdLnhtbFBLAQItABQABgAIAAAAIQA4/SH/1gAAAJQBAAAL&#10;AAAAAAAAAAAAAAAAAC8BAABfcmVscy8ucmVsc1BLAQItABQABgAIAAAAIQDrCklLBgIAAO0DAAAO&#10;AAAAAAAAAAAAAAAAAC4CAABkcnMvZTJvRG9jLnhtbFBLAQItABQABgAIAAAAIQDxcVZx3wAAAAkB&#10;AAAPAAAAAAAAAAAAAAAAAGAEAABkcnMvZG93bnJldi54bWxQSwUGAAAAAAQABADzAAAAbAUAAAAA&#10;" fillcolor="#ed7d31 [3205]" stroked="f">
                <v:textbox inset="5.85pt,.7pt,5.85pt,.7pt">
                  <w:txbxContent>
                    <w:p w14:paraId="3B08FD3E" w14:textId="7E2E4AE5" w:rsidR="001904E4" w:rsidRPr="000B4B44" w:rsidRDefault="00086F40" w:rsidP="001904E4">
                      <w:pPr>
                        <w:jc w:val="center"/>
                        <w:rPr>
                          <w:rFonts w:ascii="HGP創英角ﾎﾟｯﾌﾟ体" w:eastAsia="HGP創英角ﾎﾟｯﾌﾟ体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/>
                          <w:color w:val="FFFFFF"/>
                          <w:sz w:val="36"/>
                          <w:szCs w:val="36"/>
                        </w:rPr>
                        <w:t>11</w:t>
                      </w:r>
                      <w:r w:rsidR="005810CB" w:rsidRPr="00D2403D">
                        <w:rPr>
                          <w:rFonts w:ascii="HGP創英角ﾎﾟｯﾌﾟ体" w:eastAsia="HGP創英角ﾎﾟｯﾌﾟ体" w:hint="eastAsia"/>
                          <w:color w:val="FFFFFF"/>
                          <w:sz w:val="36"/>
                          <w:szCs w:val="36"/>
                        </w:rPr>
                        <w:t>月</w:t>
                      </w:r>
                      <w:r>
                        <w:rPr>
                          <w:rFonts w:ascii="HGP創英角ﾎﾟｯﾌﾟ体" w:eastAsia="HGP創英角ﾎﾟｯﾌﾟ体" w:hint="eastAsia"/>
                          <w:color w:val="FFFFFF"/>
                          <w:sz w:val="36"/>
                          <w:szCs w:val="36"/>
                        </w:rPr>
                        <w:t>6</w:t>
                      </w:r>
                      <w:r w:rsidR="00C61428">
                        <w:rPr>
                          <w:rFonts w:ascii="HGP創英角ﾎﾟｯﾌﾟ体" w:eastAsia="HGP創英角ﾎﾟｯﾌﾟ体" w:hint="eastAsia"/>
                          <w:color w:val="FFFFFF"/>
                          <w:sz w:val="36"/>
                          <w:szCs w:val="36"/>
                        </w:rPr>
                        <w:t>日</w:t>
                      </w:r>
                      <w:r w:rsidR="00CF1770" w:rsidRPr="00D2403D">
                        <w:rPr>
                          <w:rFonts w:ascii="HGP創英角ﾎﾟｯﾌﾟ体" w:eastAsia="HGP創英角ﾎﾟｯﾌﾟ体"/>
                          <w:color w:val="FFFFFF"/>
                          <w:sz w:val="36"/>
                          <w:szCs w:val="36"/>
                        </w:rPr>
                        <w:t>(</w:t>
                      </w:r>
                      <w:r w:rsidR="00421281">
                        <w:rPr>
                          <w:rFonts w:ascii="HGP創英角ﾎﾟｯﾌﾟ体" w:eastAsia="HGP創英角ﾎﾟｯﾌﾟ体" w:hint="eastAsia"/>
                          <w:color w:val="FFFFFF"/>
                          <w:sz w:val="36"/>
                          <w:szCs w:val="36"/>
                        </w:rPr>
                        <w:t>土</w:t>
                      </w:r>
                      <w:r w:rsidR="00CF1770" w:rsidRPr="00D2403D">
                        <w:rPr>
                          <w:rFonts w:ascii="HGP創英角ﾎﾟｯﾌﾟ体" w:eastAsia="HGP創英角ﾎﾟｯﾌﾟ体" w:hint="eastAsia"/>
                          <w:color w:val="FFFFFF"/>
                          <w:sz w:val="36"/>
                          <w:szCs w:val="36"/>
                        </w:rPr>
                        <w:t>)</w:t>
                      </w:r>
                    </w:p>
                    <w:p w14:paraId="62E816CD" w14:textId="77777777" w:rsidR="000B4B44" w:rsidRPr="00CC2C13" w:rsidRDefault="000B4B44" w:rsidP="001904E4">
                      <w:pPr>
                        <w:jc w:val="center"/>
                        <w:rPr>
                          <w:rFonts w:ascii="HGP創英角ﾎﾟｯﾌﾟ体" w:eastAsia="HGP創英角ﾎﾟｯﾌﾟ体"/>
                          <w:color w:val="FFFFFF"/>
                          <w:sz w:val="24"/>
                          <w:szCs w:val="24"/>
                        </w:rPr>
                      </w:pPr>
                    </w:p>
                    <w:p w14:paraId="7CBFAA29" w14:textId="77777777" w:rsidR="00271FA6" w:rsidRPr="00CC2C13" w:rsidRDefault="00271FA6" w:rsidP="000B4B44">
                      <w:pPr>
                        <w:jc w:val="center"/>
                        <w:rPr>
                          <w:rFonts w:ascii="HGP創英角ﾎﾟｯﾌﾟ体" w:eastAsia="HGP創英角ﾎﾟｯﾌﾟ体"/>
                          <w:color w:val="FFFFFF"/>
                          <w:sz w:val="36"/>
                          <w:szCs w:val="36"/>
                        </w:rPr>
                      </w:pPr>
                      <w:r w:rsidRPr="00CC2C13">
                        <w:rPr>
                          <w:rFonts w:ascii="HGP創英角ﾎﾟｯﾌﾟ体" w:eastAsia="HGP創英角ﾎﾟｯﾌﾟ体" w:hint="eastAsia"/>
                          <w:color w:val="FFFFFF"/>
                          <w:sz w:val="24"/>
                          <w:szCs w:val="24"/>
                        </w:rPr>
                        <w:t>先着</w:t>
                      </w:r>
                      <w:r w:rsidR="005D31EE" w:rsidRPr="00CC2C13">
                        <w:rPr>
                          <w:rFonts w:ascii="HGP創英角ﾎﾟｯﾌﾟ体" w:eastAsia="HGP創英角ﾎﾟｯﾌﾟ体"/>
                          <w:color w:val="FFFFFF"/>
                          <w:sz w:val="24"/>
                          <w:szCs w:val="24"/>
                        </w:rPr>
                        <w:t>20</w:t>
                      </w:r>
                      <w:r w:rsidRPr="00CC2C13">
                        <w:rPr>
                          <w:rFonts w:ascii="HGP創英角ﾎﾟｯﾌﾟ体" w:eastAsia="HGP創英角ﾎﾟｯﾌﾟ体" w:hint="eastAsia"/>
                          <w:color w:val="FFFFFF"/>
                          <w:sz w:val="24"/>
                          <w:szCs w:val="24"/>
                        </w:rPr>
                        <w:t>人</w:t>
                      </w:r>
                    </w:p>
                    <w:p w14:paraId="5FEFD21E" w14:textId="77777777" w:rsidR="00271FA6" w:rsidRDefault="001904E4" w:rsidP="000B4B44">
                      <w:pPr>
                        <w:jc w:val="center"/>
                        <w:rPr>
                          <w:rFonts w:ascii="HGP創英角ﾎﾟｯﾌﾟ体" w:eastAsia="HGP創英角ﾎﾟｯﾌﾟ体"/>
                          <w:color w:val="FFFFFF"/>
                          <w:sz w:val="24"/>
                          <w:szCs w:val="24"/>
                        </w:rPr>
                      </w:pPr>
                      <w:r w:rsidRPr="00CC2C13">
                        <w:rPr>
                          <w:rFonts w:ascii="HGP創英角ﾎﾟｯﾌﾟ体" w:eastAsia="HGP創英角ﾎﾟｯﾌﾟ体" w:hint="eastAsia"/>
                          <w:color w:val="FFFFFF"/>
                          <w:sz w:val="24"/>
                          <w:szCs w:val="24"/>
                        </w:rPr>
                        <w:t>募集</w:t>
                      </w:r>
                      <w:r w:rsidR="00736801" w:rsidRPr="00CC2C13">
                        <w:rPr>
                          <w:rFonts w:ascii="HGP創英角ﾎﾟｯﾌﾟ体" w:eastAsia="HGP創英角ﾎﾟｯﾌﾟ体" w:hint="eastAsia"/>
                          <w:color w:val="FFFFFF"/>
                          <w:sz w:val="24"/>
                          <w:szCs w:val="24"/>
                        </w:rPr>
                        <w:t>中</w:t>
                      </w:r>
                    </w:p>
                    <w:p w14:paraId="0E5CA00B" w14:textId="77777777" w:rsidR="000B4B44" w:rsidRPr="000B4B44" w:rsidRDefault="000B4B44" w:rsidP="000B4B44">
                      <w:pPr>
                        <w:jc w:val="center"/>
                        <w:rPr>
                          <w:rFonts w:ascii="HGP創英角ﾎﾟｯﾌﾟ体" w:eastAsia="HGP創英角ﾎﾟｯﾌﾟ体"/>
                          <w:color w:val="FFFFFF"/>
                          <w:sz w:val="36"/>
                          <w:szCs w:val="36"/>
                        </w:rPr>
                      </w:pPr>
                      <w:r w:rsidRPr="00CC2C13">
                        <w:rPr>
                          <w:rFonts w:ascii="HGP創英角ﾎﾟｯﾌﾟ体" w:eastAsia="HGP創英角ﾎﾟｯﾌﾟ体" w:hint="eastAsia"/>
                          <w:color w:val="FFFFFF"/>
                          <w:sz w:val="24"/>
                          <w:szCs w:val="24"/>
                        </w:rPr>
                        <w:t>雨天決行</w:t>
                      </w:r>
                    </w:p>
                    <w:p w14:paraId="127482FE" w14:textId="77777777" w:rsidR="000B4B44" w:rsidRPr="00CC2C13" w:rsidRDefault="000B4B44" w:rsidP="000B4B44">
                      <w:pPr>
                        <w:jc w:val="center"/>
                        <w:rPr>
                          <w:rFonts w:ascii="HGP創英角ﾎﾟｯﾌﾟ体" w:eastAsia="HGP創英角ﾎﾟｯﾌﾟ体"/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810CB">
        <w:rPr>
          <w:rFonts w:hint="eastAsia"/>
        </w:rPr>
        <w:t>9</w:t>
      </w:r>
      <w:r w:rsidR="005810CB">
        <w:rPr>
          <w:rFonts w:hint="eastAsia"/>
        </w:rPr>
        <w:t>日</w:t>
      </w:r>
    </w:p>
    <w:p w14:paraId="1F5B5150" w14:textId="77777777" w:rsidR="00F269D0" w:rsidRPr="00F269D0" w:rsidRDefault="00410356" w:rsidP="001D67DC">
      <w:pPr>
        <w:ind w:rightChars="-342" w:right="-7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D6937DC" wp14:editId="5890CDCF">
                <wp:simplePos x="0" y="0"/>
                <wp:positionH relativeFrom="margin">
                  <wp:posOffset>2693035</wp:posOffset>
                </wp:positionH>
                <wp:positionV relativeFrom="paragraph">
                  <wp:posOffset>150495</wp:posOffset>
                </wp:positionV>
                <wp:extent cx="3952875" cy="828675"/>
                <wp:effectExtent l="0" t="0" r="0" b="0"/>
                <wp:wrapNone/>
                <wp:docPr id="11" name="WordAr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52875" cy="8286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2BC9FF" w14:textId="77777777" w:rsidR="00681AFB" w:rsidRPr="00FF0507" w:rsidRDefault="00681AFB" w:rsidP="00681AF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FF0507">
                              <w:rPr>
                                <w:rFonts w:hint="eastAsia"/>
                                <w:color w:val="00CC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潮騒の舞台　≈神島≈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6937DC" id="_x0000_t202" coordsize="21600,21600" o:spt="202" path="m,l,21600r21600,l21600,xe">
                <v:stroke joinstyle="miter"/>
                <v:path gradientshapeok="t" o:connecttype="rect"/>
              </v:shapetype>
              <v:shape id="WordArt 25" o:spid="_x0000_s1028" type="#_x0000_t202" style="position:absolute;margin-left:212.05pt;margin-top:11.85pt;width:311.25pt;height:65.2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PuDgIAAPsDAAAOAAAAZHJzL2Uyb0RvYy54bWysU8GO0zAQvSPxD5bvNGlQlxI1XZVdlkuB&#10;lbarPU9tpwnEHmO7Tfr3jN20XcENkYMVj8dv3nszXtwOumMH5XyLpuLTSc6ZMgJla3YVf948vJtz&#10;5gMYCR0aVfGj8vx2+fbNorelKrDBTirHCMT4srcVb0KwZZZ50SgNfoJWGTqs0WkItHW7TDroCV13&#10;WZHnN1mPTlqHQnlP0fvTIV8m/LpWInyva68C6ypO3EJaXVq3cc2WCyh3DmzTipEG/AMLDa2hoheo&#10;ewjA9q79C0q3wqHHOkwE6gzruhUqaSA10/wPNU8NWJW0kDneXmzy/w9WfDs8OtZK6t2UMwOaevRC&#10;lq5cYMUs2tNbX1LWk6W8MHzCgVKTVG/XKH56ZvCuAbNTK+ewbxRIohexxnASsTlaAk7RjRrCZ9lS&#10;J6YRPnuFfyrmY6Vt/xUlXYF9wFRtqJ2OBpNljChQL4+X/hEiExR8/3FWzD/MOBN0Ni/mN/QfS0B5&#10;vm2dD18UahZ/Ku5oPhI6HNY+nFLPKSO1yObEKwzbITlVnG3ZojwSV2/FQ0t4a/DhERzNDwntaaYq&#10;7n/twSkyY6/vkEaQDmqHenQ47qOmWHIzvICzI69AilZONM/2yi5NlxxbBPIHIemOah2gY9N8nsdv&#10;VJvUJN1X5Hjd4IrsrNukNPp+EjAqpQlLd8bXEEf49T5lXd/s8jcAAAD//wMAUEsDBBQABgAIAAAA&#10;IQDUtjmD3wAAAAsBAAAPAAAAZHJzL2Rvd25yZXYueG1sTI9NT8MwDIbvSPyHyEjcWLKSFSh1JwTi&#10;Ctr4kLhljddWNE7VZGv592QnuNnyo9fPW65n14sjjaHzjLBcKBDEtbcdNwjvb89XtyBCNGxN75kQ&#10;fijAujo/K01h/cQbOm5jI1IIh8IgtDEOhZShbsmZsPADcbrt/ehMTOvYSDuaKYW7XmZK5dKZjtOH&#10;1gz02FL9vT04hI+X/denVq/Nk1sNk5+VZHcnES8v5od7EJHm+AfDST+pQ5Wcdv7ANogeQWd6mVCE&#10;7PoGxAlQOs9B7NK00hnIqpT/O1S/AAAA//8DAFBLAQItABQABgAIAAAAIQC2gziS/gAAAOEBAAAT&#10;AAAAAAAAAAAAAAAAAAAAAABbQ29udGVudF9UeXBlc10ueG1sUEsBAi0AFAAGAAgAAAAhADj9If/W&#10;AAAAlAEAAAsAAAAAAAAAAAAAAAAALwEAAF9yZWxzLy5yZWxzUEsBAi0AFAAGAAgAAAAhAFZ6E+4O&#10;AgAA+wMAAA4AAAAAAAAAAAAAAAAALgIAAGRycy9lMm9Eb2MueG1sUEsBAi0AFAAGAAgAAAAhANS2&#10;OYPfAAAACwEAAA8AAAAAAAAAAAAAAAAAaAQAAGRycy9kb3ducmV2LnhtbFBLBQYAAAAABAAEAPMA&#10;AAB0BQAAAAA=&#10;" filled="f" stroked="f">
                <o:lock v:ext="edit" shapetype="t"/>
                <v:textbox>
                  <w:txbxContent>
                    <w:p w14:paraId="042BC9FF" w14:textId="77777777" w:rsidR="00681AFB" w:rsidRPr="00FF0507" w:rsidRDefault="00681AFB" w:rsidP="00681AF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72"/>
                          <w:szCs w:val="72"/>
                        </w:rPr>
                      </w:pPr>
                      <w:r w:rsidRPr="00FF0507">
                        <w:rPr>
                          <w:rFonts w:hint="eastAsia"/>
                          <w:color w:val="00CC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 xml:space="preserve">潮騒の舞台　</w:t>
                      </w:r>
                      <w:r w:rsidRPr="00FF0507">
                        <w:rPr>
                          <w:rFonts w:hint="eastAsia"/>
                          <w:color w:val="00CC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≈神島≈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4B23C3" w14:textId="77777777" w:rsidR="00F269D0" w:rsidRPr="00F269D0" w:rsidRDefault="00F269D0" w:rsidP="00F269D0"/>
    <w:p w14:paraId="16A79E13" w14:textId="77777777" w:rsidR="00F269D0" w:rsidRPr="00F269D0" w:rsidRDefault="00F269D0" w:rsidP="00F269D0"/>
    <w:p w14:paraId="3767F527" w14:textId="77777777" w:rsidR="00F269D0" w:rsidRPr="00F269D0" w:rsidRDefault="00D2403D" w:rsidP="00BE79EA">
      <w:pPr>
        <w:tabs>
          <w:tab w:val="center" w:pos="5780"/>
          <w:tab w:val="left" w:pos="76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63464B3" wp14:editId="63081372">
                <wp:simplePos x="0" y="0"/>
                <wp:positionH relativeFrom="margin">
                  <wp:posOffset>2339975</wp:posOffset>
                </wp:positionH>
                <wp:positionV relativeFrom="paragraph">
                  <wp:posOffset>93345</wp:posOffset>
                </wp:positionV>
                <wp:extent cx="4810125" cy="600075"/>
                <wp:effectExtent l="0" t="0" r="0" b="0"/>
                <wp:wrapNone/>
                <wp:docPr id="8" name="WordAr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10125" cy="600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BB60159" w14:textId="77777777" w:rsidR="00681AFB" w:rsidRPr="0093716B" w:rsidRDefault="00681AFB" w:rsidP="00681AF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B4C6E7" w:themeColor="accent5" w:themeTint="66"/>
                                <w:sz w:val="52"/>
                                <w:szCs w:val="52"/>
                              </w:rPr>
                            </w:pPr>
                            <w:r w:rsidRPr="00DA7AFD">
                              <w:rPr>
                                <w:rFonts w:hint="eastAsia"/>
                                <w:bCs/>
                                <w:color w:val="B4C6E7" w:themeColor="accent5" w:themeTint="66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海女さんふれあい体験</w:t>
                            </w:r>
                            <w:r w:rsidRPr="0093716B">
                              <w:rPr>
                                <w:rFonts w:hint="eastAsia"/>
                                <w:bCs/>
                                <w:color w:val="B4C6E7" w:themeColor="accent5" w:themeTint="66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ツアー</w:t>
                            </w:r>
                          </w:p>
                          <w:p w14:paraId="305E7725" w14:textId="77777777" w:rsidR="004B1276" w:rsidRPr="0093716B" w:rsidRDefault="004B1276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57049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3464B3" id="WordArt 21" o:spid="_x0000_s1029" type="#_x0000_t202" style="position:absolute;margin-left:184.25pt;margin-top:7.35pt;width:378.75pt;height:47.2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4oaEgIAAPoDAAAOAAAAZHJzL2Uyb0RvYy54bWysU8Fu2zAMvQ/YPwi6L7azpu2MOEXWrrt0&#10;W4Gm6JmR5NibJWqSEjt/X0pxkmK7DbsIFkU+vvdIz28G3bGdcr5FU/FiknOmjEDZmk3Fn1f3H645&#10;8wGMhA6NqvheeX6zeP9u3ttSTbHBTirHCMT4srcVb0KwZZZ50SgNfoJWGXqs0WkIdHWbTDroCV13&#10;2TTPL7MenbQOhfKeoneHR75I+HWtRPhR114F1lWcuIV0unSu45kt5lBuHNimFSMN+AcWGlpDTU9Q&#10;dxCAbV37F5RuhUOPdZgI1BnWdStU0kBqivwPNU8NWJW0kDnenmzy/w9WfN89OtbKitOgDGga0Qs5&#10;unSBTYvoTm99SUlPltLC8BkHmnJS6u0Dil+eGbxtwGzU0jnsGwWS2BWENYaThtXeEnCKrtQQvsiW&#10;BpHgszf4h2Y+dlr331BSCWwDpm5D7XT0lxxjRIFGuT+NjxCZoODFdZEX0xlngt4u8zy/mkUFGZTH&#10;aut8+KpQs/hRcUfrkdBh9+DDIfWYQnWRWmRz4BWG9ZCM+ni0ZY1yT1y9Ffct4T2AD4/gaH1IaE8r&#10;VXH/ewtOkRlbfYu0gfRQO9Sjw/EeNcWWq+EFnB15BVK0dKJ5tmd2abnkOCKQPwlJd9RrBx0r8tlV&#10;fvEpbTOpTWqS7jNyLDe4JDvrNimN4g4CRqW0YKlm/BniBr+9p6zzL7t4BQAA//8DAFBLAwQUAAYA&#10;CAAAACEAnHllad8AAAALAQAADwAAAGRycy9kb3ducmV2LnhtbEyPwU7DMBBE70j8g7VI3Kjd0IY2&#10;xKkqEFdQW0Di5sbbJGq8jmK3CX/P9kRvO5qn2Zl8NbpWnLEPjScN04kCgVR621Cl4XP39rAAEaIh&#10;a1pPqOEXA6yK25vcZNYPtMHzNlaCQyhkRkMdY5dJGcoanQkT3yGxd/C9M5FlX0nbm4HDXSsTpVLp&#10;TEP8oTYdvtRYHrcnp+Hr/fDzPVMf1aubd4MflSS3lFrf343rZxARx/gPw6U+V4eCO+39iWwQrYbH&#10;dDFnlI3ZE4gLME1SXrfnSy0TkEUurzcUfwAAAP//AwBQSwECLQAUAAYACAAAACEAtoM4kv4AAADh&#10;AQAAEwAAAAAAAAAAAAAAAAAAAAAAW0NvbnRlbnRfVHlwZXNdLnhtbFBLAQItABQABgAIAAAAIQA4&#10;/SH/1gAAAJQBAAALAAAAAAAAAAAAAAAAAC8BAABfcmVscy8ucmVsc1BLAQItABQABgAIAAAAIQCQ&#10;I4oaEgIAAPoDAAAOAAAAAAAAAAAAAAAAAC4CAABkcnMvZTJvRG9jLnhtbFBLAQItABQABgAIAAAA&#10;IQCceWVp3wAAAAsBAAAPAAAAAAAAAAAAAAAAAGwEAABkcnMvZG93bnJldi54bWxQSwUGAAAAAAQA&#10;BADzAAAAeAUAAAAA&#10;" filled="f" stroked="f">
                <o:lock v:ext="edit" shapetype="t"/>
                <v:textbox>
                  <w:txbxContent>
                    <w:p w14:paraId="1BB60159" w14:textId="77777777" w:rsidR="00681AFB" w:rsidRPr="0093716B" w:rsidRDefault="00681AFB" w:rsidP="00681AF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B4C6E7" w:themeColor="accent5" w:themeTint="66"/>
                          <w:sz w:val="52"/>
                          <w:szCs w:val="52"/>
                        </w:rPr>
                      </w:pPr>
                      <w:r w:rsidRPr="00DA7AFD">
                        <w:rPr>
                          <w:rFonts w:hint="eastAsia"/>
                          <w:bCs/>
                          <w:color w:val="B4C6E7" w:themeColor="accent5" w:themeTint="66"/>
                          <w:sz w:val="56"/>
                          <w:szCs w:val="56"/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海女さんふれあい体験</w:t>
                      </w:r>
                      <w:r w:rsidRPr="0093716B">
                        <w:rPr>
                          <w:rFonts w:hint="eastAsia"/>
                          <w:bCs/>
                          <w:color w:val="B4C6E7" w:themeColor="accent5" w:themeTint="66"/>
                          <w:sz w:val="52"/>
                          <w:szCs w:val="52"/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ツアー</w:t>
                      </w:r>
                    </w:p>
                    <w:p w14:paraId="305E7725" w14:textId="77777777" w:rsidR="004B1276" w:rsidRPr="0093716B" w:rsidRDefault="004B1276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74140">
        <w:tab/>
      </w:r>
      <w:r w:rsidR="009F6BE5">
        <w:tab/>
      </w:r>
    </w:p>
    <w:p w14:paraId="2A34A020" w14:textId="77777777" w:rsidR="003A3197" w:rsidRDefault="00BE79EA" w:rsidP="00BE79EA">
      <w:pPr>
        <w:tabs>
          <w:tab w:val="left" w:pos="8040"/>
          <w:tab w:val="left" w:pos="8520"/>
        </w:tabs>
      </w:pPr>
      <w:r>
        <w:tab/>
      </w:r>
    </w:p>
    <w:p w14:paraId="3FEFC5FD" w14:textId="77777777" w:rsidR="003A3197" w:rsidRDefault="003A3197" w:rsidP="00BE79EA">
      <w:pPr>
        <w:tabs>
          <w:tab w:val="left" w:pos="8040"/>
          <w:tab w:val="left" w:pos="8520"/>
        </w:tabs>
      </w:pPr>
    </w:p>
    <w:p w14:paraId="6C8B56FF" w14:textId="77777777" w:rsidR="003A3197" w:rsidRDefault="00410356" w:rsidP="00BE79EA">
      <w:pPr>
        <w:tabs>
          <w:tab w:val="left" w:pos="8040"/>
          <w:tab w:val="left" w:pos="85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7DEF63F" wp14:editId="4F99B610">
                <wp:simplePos x="0" y="0"/>
                <wp:positionH relativeFrom="column">
                  <wp:posOffset>2534285</wp:posOffset>
                </wp:positionH>
                <wp:positionV relativeFrom="paragraph">
                  <wp:posOffset>19050</wp:posOffset>
                </wp:positionV>
                <wp:extent cx="4398645" cy="1295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14491" w14:textId="77777777" w:rsidR="00D51F1F" w:rsidRDefault="00271FA6" w:rsidP="00271FA6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F243E"/>
                                <w:sz w:val="24"/>
                                <w:szCs w:val="24"/>
                              </w:rPr>
                            </w:pPr>
                            <w:r w:rsidRPr="00DD22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F243E"/>
                                <w:sz w:val="24"/>
                                <w:szCs w:val="24"/>
                              </w:rPr>
                              <w:t>ありのままの自然が残る神島</w:t>
                            </w:r>
                            <w:r w:rsidR="00D51F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F243E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47F041D9" w14:textId="77777777" w:rsidR="00271FA6" w:rsidRPr="00DD2208" w:rsidRDefault="00DD2208" w:rsidP="00271FA6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F243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F243E"/>
                                <w:sz w:val="24"/>
                                <w:szCs w:val="24"/>
                              </w:rPr>
                              <w:t>現役</w:t>
                            </w:r>
                            <w:r w:rsidR="00D26E03" w:rsidRPr="00DD22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F243E"/>
                                <w:sz w:val="24"/>
                                <w:szCs w:val="24"/>
                              </w:rPr>
                              <w:t>海女さん</w:t>
                            </w:r>
                            <w:r w:rsidR="000B4B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F243E"/>
                                <w:sz w:val="24"/>
                                <w:szCs w:val="24"/>
                              </w:rPr>
                              <w:t>から</w:t>
                            </w:r>
                            <w:r w:rsidR="00B67CCC" w:rsidRPr="00DD220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F243E"/>
                                <w:sz w:val="24"/>
                                <w:szCs w:val="24"/>
                              </w:rPr>
                              <w:t>話を聞いたり</w:t>
                            </w:r>
                            <w:r w:rsidR="00B67CCC" w:rsidRPr="00DD22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F243E"/>
                                <w:sz w:val="24"/>
                                <w:szCs w:val="24"/>
                              </w:rPr>
                              <w:t>、島めぐりなど</w:t>
                            </w:r>
                            <w:r w:rsidR="00B447FF" w:rsidRPr="00DD22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F243E"/>
                                <w:sz w:val="24"/>
                                <w:szCs w:val="24"/>
                              </w:rPr>
                              <w:t>して</w:t>
                            </w:r>
                            <w:r w:rsidR="00271FA6" w:rsidRPr="00DD22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F243E"/>
                                <w:sz w:val="24"/>
                                <w:szCs w:val="24"/>
                              </w:rPr>
                              <w:t>1日楽しく過ごしま</w:t>
                            </w:r>
                            <w:r w:rsidR="00D51F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F243E"/>
                                <w:sz w:val="24"/>
                                <w:szCs w:val="24"/>
                              </w:rPr>
                              <w:t>す</w:t>
                            </w:r>
                            <w:r w:rsidR="00271FA6" w:rsidRPr="00DD22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F243E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71AED22" w14:textId="77777777" w:rsidR="007B718D" w:rsidRDefault="00B447FF" w:rsidP="00271FA6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F243E"/>
                                <w:sz w:val="24"/>
                                <w:szCs w:val="24"/>
                              </w:rPr>
                            </w:pPr>
                            <w:r w:rsidRPr="00DD22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F243E"/>
                                <w:sz w:val="24"/>
                                <w:szCs w:val="24"/>
                              </w:rPr>
                              <w:t>監的哨（</w:t>
                            </w:r>
                            <w:r w:rsidRPr="00DD220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F243E"/>
                                <w:sz w:val="24"/>
                                <w:szCs w:val="24"/>
                              </w:rPr>
                              <w:t>かんてきしょう）からの景色も最高です</w:t>
                            </w:r>
                            <w:r w:rsidR="00160C15" w:rsidRPr="00DD220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F243E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0F082040" w14:textId="77777777" w:rsidR="006523EE" w:rsidRDefault="006523EE" w:rsidP="00271FA6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F243E"/>
                                <w:sz w:val="24"/>
                                <w:szCs w:val="24"/>
                              </w:rPr>
                            </w:pPr>
                          </w:p>
                          <w:p w14:paraId="45C9E422" w14:textId="77777777" w:rsidR="006523EE" w:rsidRPr="006523EE" w:rsidRDefault="006523EE" w:rsidP="00271FA6">
                            <w:pPr>
                              <w:spacing w:line="320" w:lineRule="exact"/>
                              <w:rPr>
                                <w:rFonts w:ascii="AR丸ゴシック体M" w:eastAsia="AR丸ゴシック体M" w:hAnsi="HG丸ｺﾞｼｯｸM-PRO"/>
                                <w:color w:val="0F243E"/>
                                <w:sz w:val="22"/>
                              </w:rPr>
                            </w:pPr>
                            <w:r w:rsidRPr="006523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F243E"/>
                                <w:sz w:val="22"/>
                              </w:rPr>
                              <w:t>※</w:t>
                            </w:r>
                            <w:r w:rsidRPr="006523E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F243E"/>
                                <w:sz w:val="22"/>
                              </w:rPr>
                              <w:t>このイベントは「みえ森と緑の県民税」を活用しています</w:t>
                            </w:r>
                            <w:r w:rsidRPr="006523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F243E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DEF63F" id="Text Box 7" o:spid="_x0000_s1030" type="#_x0000_t202" style="position:absolute;margin-left:199.55pt;margin-top:1.5pt;width:346.35pt;height:10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IN9wEAAMwDAAAOAAAAZHJzL2Uyb0RvYy54bWysU9tu2zAMfR+wfxD0vjjJ0iYx4hRdiw4D&#10;ugvQ7gMYWY6F2aJGKbGzrx8lJ1m6vg17ESSSOjrnkFrd9G0j9pq8QVvIyWgshbYKS2O3hfz+/PBu&#10;IYUPYEto0OpCHrSXN+u3b1ady/UUa2xKTYJBrM87V8g6BJdnmVe1bsGP0GnLyQqphcBH2mYlQcfo&#10;bZNNx+PrrEMqHaHS3nP0fkjKdcKvKq3C16ryOoimkMwtpJXSuolrtl5BviVwtVFHGvAPLFowlh89&#10;Q91DALEj8wqqNYrQYxVGCtsMq8oonTSwmsn4LzVPNTidtLA53p1t8v8PVn3ZfyNhykLOpbDQcoue&#10;dR/EB+zFPLrTOZ9z0ZPjstBzmLuclHr3iOqHFxbvarBbfUuEXa2hZHaTeDO7uDrg+Aiy6T5jyc/A&#10;LmAC6itqo3VshmB07tLh3JlIRXFw9n65uJ5dSaE4N5kur2bj1LsM8tN1Rz581NiKuCkkcesTPOwf&#10;fYh0ID+VxNcsPpimSe1v7IsAF8ZIoh8ZD9xDv+mTT7OTKxssD6yHcBgq/gS8qZF+SdHxQBXS/9wB&#10;aSmaT5Y9mc+YNk9gOiwWS9ZJl4nNRQKsYqBCBimG7V0YZnbnyGxrfmfogcVbdrEySV+0e+B0JM8j&#10;k2QfxzvO5OU5Vf35hOvfAAAA//8DAFBLAwQUAAYACAAAACEAZKymSdwAAAAKAQAADwAAAGRycy9k&#10;b3ducmV2LnhtbEyPwU7DMBBE70j8g7VI3KidIFGSxqlQpQpxJPQDXNskKfE6sp3W8PVsT3Db0Yxm&#10;5zXb7CZ2tiGOHiUUKwHMovZmxF7C4WP/8AwsJoVGTR6thG8bYdve3jSqNv6C7/bcpZ5RCcZaSRhS&#10;mmvOox6sU3HlZ4vkffrgVCIZem6CulC5m3gpxBN3akT6MKjZ7garv7rFSQhver9eDj+v4xyGXObT&#10;LgvdSXl/l182wJLN6S8M1/k0HVradPQLmsgmCY9VVVCUDkK6+qIqiOUooRRrAbxt+H+E9hcAAP//&#10;AwBQSwECLQAUAAYACAAAACEAtoM4kv4AAADhAQAAEwAAAAAAAAAAAAAAAAAAAAAAW0NvbnRlbnRf&#10;VHlwZXNdLnhtbFBLAQItABQABgAIAAAAIQA4/SH/1gAAAJQBAAALAAAAAAAAAAAAAAAAAC8BAABf&#10;cmVscy8ucmVsc1BLAQItABQABgAIAAAAIQCUqwIN9wEAAMwDAAAOAAAAAAAAAAAAAAAAAC4CAABk&#10;cnMvZTJvRG9jLnhtbFBLAQItABQABgAIAAAAIQBkrKZJ3AAAAAoBAAAPAAAAAAAAAAAAAAAAAFEE&#10;AABkcnMvZG93bnJldi54bWxQSwUGAAAAAAQABADzAAAAWgUAAAAA&#10;" filled="f" fillcolor="#ffc000" stroked="f">
                <v:textbox inset="5.85pt,.7pt,5.85pt,.7pt">
                  <w:txbxContent>
                    <w:p w14:paraId="29414491" w14:textId="77777777" w:rsidR="00D51F1F" w:rsidRDefault="00271FA6" w:rsidP="00271FA6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F243E"/>
                          <w:sz w:val="24"/>
                          <w:szCs w:val="24"/>
                        </w:rPr>
                      </w:pPr>
                      <w:r w:rsidRPr="00DD2208">
                        <w:rPr>
                          <w:rFonts w:ascii="HG丸ｺﾞｼｯｸM-PRO" w:eastAsia="HG丸ｺﾞｼｯｸM-PRO" w:hAnsi="HG丸ｺﾞｼｯｸM-PRO" w:hint="eastAsia"/>
                          <w:b/>
                          <w:color w:val="0F243E"/>
                          <w:sz w:val="24"/>
                          <w:szCs w:val="24"/>
                        </w:rPr>
                        <w:t>ありのままの自然が残る神島</w:t>
                      </w:r>
                      <w:r w:rsidR="00D51F1F">
                        <w:rPr>
                          <w:rFonts w:ascii="HG丸ｺﾞｼｯｸM-PRO" w:eastAsia="HG丸ｺﾞｼｯｸM-PRO" w:hAnsi="HG丸ｺﾞｼｯｸM-PRO" w:hint="eastAsia"/>
                          <w:b/>
                          <w:color w:val="0F243E"/>
                          <w:sz w:val="24"/>
                          <w:szCs w:val="24"/>
                        </w:rPr>
                        <w:t>。</w:t>
                      </w:r>
                    </w:p>
                    <w:p w14:paraId="47F041D9" w14:textId="77777777" w:rsidR="00271FA6" w:rsidRPr="00DD2208" w:rsidRDefault="00DD2208" w:rsidP="00271FA6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F243E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F243E"/>
                          <w:sz w:val="24"/>
                          <w:szCs w:val="24"/>
                        </w:rPr>
                        <w:t>現役</w:t>
                      </w:r>
                      <w:r w:rsidR="00D26E03" w:rsidRPr="00DD2208">
                        <w:rPr>
                          <w:rFonts w:ascii="HG丸ｺﾞｼｯｸM-PRO" w:eastAsia="HG丸ｺﾞｼｯｸM-PRO" w:hAnsi="HG丸ｺﾞｼｯｸM-PRO" w:hint="eastAsia"/>
                          <w:b/>
                          <w:color w:val="0F243E"/>
                          <w:sz w:val="24"/>
                          <w:szCs w:val="24"/>
                        </w:rPr>
                        <w:t>海女さん</w:t>
                      </w:r>
                      <w:r w:rsidR="000B4B44">
                        <w:rPr>
                          <w:rFonts w:ascii="HG丸ｺﾞｼｯｸM-PRO" w:eastAsia="HG丸ｺﾞｼｯｸM-PRO" w:hAnsi="HG丸ｺﾞｼｯｸM-PRO" w:hint="eastAsia"/>
                          <w:b/>
                          <w:color w:val="0F243E"/>
                          <w:sz w:val="24"/>
                          <w:szCs w:val="24"/>
                        </w:rPr>
                        <w:t>から</w:t>
                      </w:r>
                      <w:r w:rsidR="00B67CCC" w:rsidRPr="00DD2208">
                        <w:rPr>
                          <w:rFonts w:ascii="HG丸ｺﾞｼｯｸM-PRO" w:eastAsia="HG丸ｺﾞｼｯｸM-PRO" w:hAnsi="HG丸ｺﾞｼｯｸM-PRO"/>
                          <w:b/>
                          <w:color w:val="0F243E"/>
                          <w:sz w:val="24"/>
                          <w:szCs w:val="24"/>
                        </w:rPr>
                        <w:t>話を聞いたり</w:t>
                      </w:r>
                      <w:r w:rsidR="00B67CCC" w:rsidRPr="00DD2208">
                        <w:rPr>
                          <w:rFonts w:ascii="HG丸ｺﾞｼｯｸM-PRO" w:eastAsia="HG丸ｺﾞｼｯｸM-PRO" w:hAnsi="HG丸ｺﾞｼｯｸM-PRO" w:hint="eastAsia"/>
                          <w:b/>
                          <w:color w:val="0F243E"/>
                          <w:sz w:val="24"/>
                          <w:szCs w:val="24"/>
                        </w:rPr>
                        <w:t>、島めぐりなど</w:t>
                      </w:r>
                      <w:r w:rsidR="00B447FF" w:rsidRPr="00DD2208">
                        <w:rPr>
                          <w:rFonts w:ascii="HG丸ｺﾞｼｯｸM-PRO" w:eastAsia="HG丸ｺﾞｼｯｸM-PRO" w:hAnsi="HG丸ｺﾞｼｯｸM-PRO" w:hint="eastAsia"/>
                          <w:b/>
                          <w:color w:val="0F243E"/>
                          <w:sz w:val="24"/>
                          <w:szCs w:val="24"/>
                        </w:rPr>
                        <w:t>して</w:t>
                      </w:r>
                      <w:r w:rsidR="00271FA6" w:rsidRPr="00DD2208">
                        <w:rPr>
                          <w:rFonts w:ascii="HG丸ｺﾞｼｯｸM-PRO" w:eastAsia="HG丸ｺﾞｼｯｸM-PRO" w:hAnsi="HG丸ｺﾞｼｯｸM-PRO" w:hint="eastAsia"/>
                          <w:b/>
                          <w:color w:val="0F243E"/>
                          <w:sz w:val="24"/>
                          <w:szCs w:val="24"/>
                        </w:rPr>
                        <w:t>1日楽しく過ごしま</w:t>
                      </w:r>
                      <w:r w:rsidR="00D51F1F">
                        <w:rPr>
                          <w:rFonts w:ascii="HG丸ｺﾞｼｯｸM-PRO" w:eastAsia="HG丸ｺﾞｼｯｸM-PRO" w:hAnsi="HG丸ｺﾞｼｯｸM-PRO" w:hint="eastAsia"/>
                          <w:b/>
                          <w:color w:val="0F243E"/>
                          <w:sz w:val="24"/>
                          <w:szCs w:val="24"/>
                        </w:rPr>
                        <w:t>す</w:t>
                      </w:r>
                      <w:r w:rsidR="00271FA6" w:rsidRPr="00DD2208">
                        <w:rPr>
                          <w:rFonts w:ascii="HG丸ｺﾞｼｯｸM-PRO" w:eastAsia="HG丸ｺﾞｼｯｸM-PRO" w:hAnsi="HG丸ｺﾞｼｯｸM-PRO" w:hint="eastAsia"/>
                          <w:b/>
                          <w:color w:val="0F243E"/>
                          <w:sz w:val="24"/>
                          <w:szCs w:val="24"/>
                        </w:rPr>
                        <w:t>。</w:t>
                      </w:r>
                    </w:p>
                    <w:p w14:paraId="671AED22" w14:textId="77777777" w:rsidR="007B718D" w:rsidRDefault="00B447FF" w:rsidP="00271FA6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F243E"/>
                          <w:sz w:val="24"/>
                          <w:szCs w:val="24"/>
                        </w:rPr>
                      </w:pPr>
                      <w:r w:rsidRPr="00DD2208">
                        <w:rPr>
                          <w:rFonts w:ascii="HG丸ｺﾞｼｯｸM-PRO" w:eastAsia="HG丸ｺﾞｼｯｸM-PRO" w:hAnsi="HG丸ｺﾞｼｯｸM-PRO" w:hint="eastAsia"/>
                          <w:b/>
                          <w:color w:val="0F243E"/>
                          <w:sz w:val="24"/>
                          <w:szCs w:val="24"/>
                        </w:rPr>
                        <w:t>監的哨（</w:t>
                      </w:r>
                      <w:r w:rsidRPr="00DD2208">
                        <w:rPr>
                          <w:rFonts w:ascii="HG丸ｺﾞｼｯｸM-PRO" w:eastAsia="HG丸ｺﾞｼｯｸM-PRO" w:hAnsi="HG丸ｺﾞｼｯｸM-PRO"/>
                          <w:b/>
                          <w:color w:val="0F243E"/>
                          <w:sz w:val="24"/>
                          <w:szCs w:val="24"/>
                        </w:rPr>
                        <w:t>かんてきしょう）からの景色も最高です</w:t>
                      </w:r>
                      <w:r w:rsidR="00160C15" w:rsidRPr="00DD2208">
                        <w:rPr>
                          <w:rFonts w:ascii="HG丸ｺﾞｼｯｸM-PRO" w:eastAsia="HG丸ｺﾞｼｯｸM-PRO" w:hAnsi="HG丸ｺﾞｼｯｸM-PRO"/>
                          <w:b/>
                          <w:color w:val="0F243E"/>
                          <w:sz w:val="24"/>
                          <w:szCs w:val="24"/>
                        </w:rPr>
                        <w:t>。</w:t>
                      </w:r>
                    </w:p>
                    <w:p w14:paraId="0F082040" w14:textId="77777777" w:rsidR="006523EE" w:rsidRDefault="006523EE" w:rsidP="00271FA6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F243E"/>
                          <w:sz w:val="24"/>
                          <w:szCs w:val="24"/>
                        </w:rPr>
                      </w:pPr>
                    </w:p>
                    <w:p w14:paraId="45C9E422" w14:textId="77777777" w:rsidR="006523EE" w:rsidRPr="006523EE" w:rsidRDefault="006523EE" w:rsidP="00271FA6">
                      <w:pPr>
                        <w:spacing w:line="320" w:lineRule="exact"/>
                        <w:rPr>
                          <w:rFonts w:ascii="AR丸ゴシック体M" w:eastAsia="AR丸ゴシック体M" w:hAnsi="HG丸ｺﾞｼｯｸM-PRO"/>
                          <w:color w:val="0F243E"/>
                          <w:sz w:val="22"/>
                        </w:rPr>
                      </w:pPr>
                      <w:r w:rsidRPr="006523EE">
                        <w:rPr>
                          <w:rFonts w:ascii="HG丸ｺﾞｼｯｸM-PRO" w:eastAsia="HG丸ｺﾞｼｯｸM-PRO" w:hAnsi="HG丸ｺﾞｼｯｸM-PRO" w:hint="eastAsia"/>
                          <w:b/>
                          <w:color w:val="0F243E"/>
                          <w:sz w:val="22"/>
                        </w:rPr>
                        <w:t>※</w:t>
                      </w:r>
                      <w:r w:rsidRPr="006523EE">
                        <w:rPr>
                          <w:rFonts w:ascii="HG丸ｺﾞｼｯｸM-PRO" w:eastAsia="HG丸ｺﾞｼｯｸM-PRO" w:hAnsi="HG丸ｺﾞｼｯｸM-PRO"/>
                          <w:b/>
                          <w:color w:val="0F243E"/>
                          <w:sz w:val="22"/>
                        </w:rPr>
                        <w:t>このイベントは「みえ森と緑の県民税」を活用しています</w:t>
                      </w:r>
                      <w:r w:rsidRPr="006523EE">
                        <w:rPr>
                          <w:rFonts w:ascii="HG丸ｺﾞｼｯｸM-PRO" w:eastAsia="HG丸ｺﾞｼｯｸM-PRO" w:hAnsi="HG丸ｺﾞｼｯｸM-PRO" w:hint="eastAsia"/>
                          <w:b/>
                          <w:color w:val="0F243E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895578B" w14:textId="77777777" w:rsidR="003A3197" w:rsidRDefault="003A3197" w:rsidP="00BE79EA">
      <w:pPr>
        <w:tabs>
          <w:tab w:val="left" w:pos="8040"/>
          <w:tab w:val="left" w:pos="8520"/>
        </w:tabs>
      </w:pPr>
    </w:p>
    <w:p w14:paraId="544C4058" w14:textId="77777777" w:rsidR="003A3197" w:rsidRPr="00F269D0" w:rsidRDefault="003A3197" w:rsidP="00BE79EA">
      <w:pPr>
        <w:tabs>
          <w:tab w:val="left" w:pos="8040"/>
          <w:tab w:val="left" w:pos="8520"/>
        </w:tabs>
      </w:pPr>
    </w:p>
    <w:p w14:paraId="0C4D4970" w14:textId="77777777" w:rsidR="00F269D0" w:rsidRPr="00F269D0" w:rsidRDefault="00F269D0" w:rsidP="00F269D0"/>
    <w:p w14:paraId="0C06FC85" w14:textId="77777777" w:rsidR="00F269D0" w:rsidRPr="00F269D0" w:rsidRDefault="00F269D0" w:rsidP="00F269D0"/>
    <w:p w14:paraId="031241F4" w14:textId="77777777" w:rsidR="00F269D0" w:rsidRPr="00F269D0" w:rsidRDefault="00F269D0" w:rsidP="00F269D0"/>
    <w:p w14:paraId="6E78D3A0" w14:textId="77777777" w:rsidR="00F269D0" w:rsidRPr="00F269D0" w:rsidRDefault="00410356" w:rsidP="00F269D0">
      <w:r>
        <w:rPr>
          <w:noProof/>
        </w:rPr>
        <w:drawing>
          <wp:anchor distT="0" distB="0" distL="114300" distR="114300" simplePos="0" relativeHeight="251671040" behindDoc="0" locked="0" layoutInCell="1" allowOverlap="1" wp14:anchorId="56EA6239" wp14:editId="78C6F973">
            <wp:simplePos x="0" y="0"/>
            <wp:positionH relativeFrom="margin">
              <wp:posOffset>787400</wp:posOffset>
            </wp:positionH>
            <wp:positionV relativeFrom="margin">
              <wp:posOffset>3093720</wp:posOffset>
            </wp:positionV>
            <wp:extent cx="1905635" cy="1268730"/>
            <wp:effectExtent l="0" t="0" r="0" b="7620"/>
            <wp:wrapSquare wrapText="bothSides"/>
            <wp:docPr id="24" name="図 24" descr="C:\Users\simanotabisya\Pictures\神島写真\カルスト地形９　神島町　地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simanotabisya\Pictures\神島写真\カルスト地形９　神島町　地質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5BA4DA" w14:textId="77777777" w:rsidR="00F269D0" w:rsidRPr="00F269D0" w:rsidRDefault="00410356" w:rsidP="00F269D0">
      <w:r>
        <w:rPr>
          <w:noProof/>
        </w:rPr>
        <w:drawing>
          <wp:anchor distT="0" distB="0" distL="114300" distR="114300" simplePos="0" relativeHeight="251651584" behindDoc="0" locked="0" layoutInCell="1" allowOverlap="1" wp14:anchorId="045C9B54" wp14:editId="6FBFA461">
            <wp:simplePos x="0" y="0"/>
            <wp:positionH relativeFrom="column">
              <wp:posOffset>4599305</wp:posOffset>
            </wp:positionH>
            <wp:positionV relativeFrom="paragraph">
              <wp:posOffset>190500</wp:posOffset>
            </wp:positionV>
            <wp:extent cx="1541566" cy="2021840"/>
            <wp:effectExtent l="0" t="0" r="1905" b="0"/>
            <wp:wrapNone/>
            <wp:docPr id="14" name="図 14" descr="DSCF0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SCF017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566" cy="202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01630" w14:textId="77777777" w:rsidR="00F269D0" w:rsidRPr="00F269D0" w:rsidRDefault="00F269D0" w:rsidP="00F269D0"/>
    <w:p w14:paraId="13F004DC" w14:textId="77777777" w:rsidR="00F269D0" w:rsidRPr="00F269D0" w:rsidRDefault="00F269D0" w:rsidP="00F269D0"/>
    <w:p w14:paraId="79F72218" w14:textId="77777777" w:rsidR="00F269D0" w:rsidRPr="00F269D0" w:rsidRDefault="00410356" w:rsidP="00F269D0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612064A" wp14:editId="1C8811D6">
                <wp:simplePos x="0" y="0"/>
                <wp:positionH relativeFrom="column">
                  <wp:posOffset>2492375</wp:posOffset>
                </wp:positionH>
                <wp:positionV relativeFrom="paragraph">
                  <wp:posOffset>123825</wp:posOffset>
                </wp:positionV>
                <wp:extent cx="1104900" cy="352425"/>
                <wp:effectExtent l="0" t="0" r="0" b="952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AC48A" w14:textId="77777777" w:rsidR="001C3871" w:rsidRPr="007E0EDE" w:rsidRDefault="0034720C" w:rsidP="00431A95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7E0EDE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カルスト地形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612064A" id="AutoShape 18" o:spid="_x0000_s1031" style="position:absolute;margin-left:196.25pt;margin-top:9.75pt;width:87pt;height:27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NCfIgIAAB8EAAAOAAAAZHJzL2Uyb0RvYy54bWysU1GP0zAMfkfiP0R5Z23HttuqdafTTkNI&#10;B5w4+AFZkq6FNA5Otu749eek2xjwhniJ4tj+7O+zs7w9doYdNPoWbMWLUc6ZthJUa3cV//pl82bO&#10;mQ/CKmHA6oo/a89vV69fLXtX6jE0YJRGRiDWl72reBOCK7PMy0Z3wo/AaUvOGrATgUzcZQpFT+id&#10;ycZ5Pst6QOUQpPaeXu8HJ18l/LrWMnyqa68DMxWn3kI6MZ3beGarpSh3KFzTylMb4h+66ERrqegF&#10;6l4EwfbY/gXVtRLBQx1GEroM6rqVOnEgNkX+B5unRjiduJA43l1k8v8PVn48PCJrVcUnnFnR0Yju&#10;9gFSZVbMoz698yWFPblHjAy9ewD53TML60bYnb5DhL7RQlFXRYzPfkuIhqdUtu0/gCJ4QfBJqmON&#10;XQQkEdgxTeT5MhF9DEzSY1Hkk0VOg5PkezsdT8bTVEKU52yHPrzT0LF4qTjC3qrPNPZUQhwefEhj&#10;USdyQn3jrO4MDfkgDCtms9nNCfEUnInyjJnogmnVpjUmGbjbrg0ySq34ZrPOqbXImFS5DjM2BluI&#10;aYM7viRdohSDpOG4PSbhE6Mo0xbUMwmFMGwp/Sq6NIA/OetpQyvuf+wFas7Me0ti30zGiymtdDLm&#10;8wWphNeO7ZVDWElAFZcBORuMdRi+wd5hu2uoUpEksxDnX7fhPMmhq1P7tIWJ7unHxDW/tlPUr3+9&#10;egEAAP//AwBQSwMEFAAGAAgAAAAhANT1gEzfAAAACQEAAA8AAABkcnMvZG93bnJldi54bWxMj81O&#10;wzAQhO9IvIO1SNyoQ1FSEuJUVRFInFALgqsTb+Oo/olstwk8PcsJTrurGc1+U69na9gZQxy8E3C7&#10;yICh67waXC/g/e3p5h5YTNIpabxDAV8YYd1cXtSyUn5yOzzvU88oxMVKCtApjRXnsdNoZVz4ER1p&#10;Bx+sTHSGnqsgJwq3hi+zrOBWDo4+aDniVmN33J+sgG2vp+/nPHy+Hh7LzfxybIcPsxLi+mrePABL&#10;OKc/M/ziEzo0xNT6k1ORGQF35TInKwklTTLkRUFLK2CVZ8Cbmv9v0PwAAAD//wMAUEsBAi0AFAAG&#10;AAgAAAAhALaDOJL+AAAA4QEAABMAAAAAAAAAAAAAAAAAAAAAAFtDb250ZW50X1R5cGVzXS54bWxQ&#10;SwECLQAUAAYACAAAACEAOP0h/9YAAACUAQAACwAAAAAAAAAAAAAAAAAvAQAAX3JlbHMvLnJlbHNQ&#10;SwECLQAUAAYACAAAACEAPczQnyICAAAfBAAADgAAAAAAAAAAAAAAAAAuAgAAZHJzL2Uyb0RvYy54&#10;bWxQSwECLQAUAAYACAAAACEA1PWATN8AAAAJAQAADwAAAAAAAAAAAAAAAAB8BAAAZHJzL2Rvd25y&#10;ZXYueG1sUEsFBgAAAAAEAAQA8wAAAIgFAAAAAA==&#10;" fillcolor="#ffc000" stroked="f">
                <v:textbox inset="5.85pt,.7pt,5.85pt,.7pt">
                  <w:txbxContent>
                    <w:p w14:paraId="0E3AC48A" w14:textId="77777777" w:rsidR="001C3871" w:rsidRPr="007E0EDE" w:rsidRDefault="0034720C" w:rsidP="00431A95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7E0EDE">
                        <w:rPr>
                          <w:rFonts w:ascii="HG丸ｺﾞｼｯｸM-PRO" w:eastAsia="HG丸ｺﾞｼｯｸM-PRO" w:hint="eastAsia"/>
                          <w:szCs w:val="21"/>
                        </w:rPr>
                        <w:t>カルスト地形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E3D913" w14:textId="77777777" w:rsidR="00F269D0" w:rsidRPr="00F269D0" w:rsidRDefault="00F269D0" w:rsidP="00F269D0"/>
    <w:p w14:paraId="780B662C" w14:textId="77777777" w:rsidR="00F269D0" w:rsidRPr="00F269D0" w:rsidRDefault="00F269D0" w:rsidP="00F269D0"/>
    <w:p w14:paraId="685B8FA2" w14:textId="77777777" w:rsidR="00BE79EA" w:rsidRDefault="00410356" w:rsidP="00F269D0">
      <w:r w:rsidRPr="0089008D">
        <w:rPr>
          <w:noProof/>
        </w:rPr>
        <w:drawing>
          <wp:anchor distT="0" distB="0" distL="114300" distR="114300" simplePos="0" relativeHeight="251676160" behindDoc="1" locked="0" layoutInCell="1" allowOverlap="1" wp14:anchorId="2B210720" wp14:editId="2D1B1BEF">
            <wp:simplePos x="0" y="0"/>
            <wp:positionH relativeFrom="margin">
              <wp:posOffset>787400</wp:posOffset>
            </wp:positionH>
            <wp:positionV relativeFrom="paragraph">
              <wp:posOffset>57150</wp:posOffset>
            </wp:positionV>
            <wp:extent cx="2309495" cy="1299091"/>
            <wp:effectExtent l="0" t="0" r="0" b="0"/>
            <wp:wrapNone/>
            <wp:docPr id="16" name="図 16" descr="C:\Users\simanotabisya\Pictures\神島写真\NCM_0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imanotabisya\Pictures\神島写真\NCM_036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434" cy="1307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21830" w14:textId="77777777" w:rsidR="00F269D0" w:rsidRPr="00BE79EA" w:rsidRDefault="00F269D0" w:rsidP="00F269D0"/>
    <w:p w14:paraId="3486B737" w14:textId="77777777" w:rsidR="00F269D0" w:rsidRPr="00F269D0" w:rsidRDefault="00410356" w:rsidP="00F269D0"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40B7A57" wp14:editId="47611F44">
                <wp:simplePos x="0" y="0"/>
                <wp:positionH relativeFrom="column">
                  <wp:posOffset>6050915</wp:posOffset>
                </wp:positionH>
                <wp:positionV relativeFrom="paragraph">
                  <wp:posOffset>145415</wp:posOffset>
                </wp:positionV>
                <wp:extent cx="876300" cy="333375"/>
                <wp:effectExtent l="0" t="0" r="0" b="9525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69DF3" w14:textId="77777777" w:rsidR="00EC613B" w:rsidRPr="007E0EDE" w:rsidRDefault="00EC613B" w:rsidP="00EC613B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7E0EDE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神島</w:t>
                            </w:r>
                            <w:r w:rsidRPr="007E0EDE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>灯台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40B7A57" id="_x0000_s1032" style="position:absolute;margin-left:476.45pt;margin-top:11.45pt;width:69pt;height:26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G/1IgIAAB4EAAAOAAAAZHJzL2Uyb0RvYy54bWysU9tu2zAMfR+wfxD0vjhJ1yQ14hRFigwD&#10;uq1Ytw+QJfmyyaJGKXG6ry8lO1m2vQ3zg2CK5CF5jri+PXaGHTT6FmzBZ5MpZ9pKUK2tC/71y+7N&#10;ijMfhFXCgNUFf9ae325ev1r3LtdzaMAojYxArM97V/AmBJdnmZeN7oSfgNOWnBVgJwKZWGcKRU/o&#10;ncnm0+ki6wGVQ5Dae7q9H5x8k/CrSsvwqaq8DswUnHoL6cR0lvHMNmuR1yhc08qxDfEPXXSitVT0&#10;DHUvgmB7bP+C6lqJ4KEKEwldBlXVSp1moGlm0z+meWqE02kWIse7M03+/8HKj4dHZK0q+DVnVnQk&#10;0d0+QKrMZqvIT+98TmFP7hHjhN49gPzumYVtI2yt7xChb7RQ1NUsxme/JUTDUyor+w+gCF4QfKLq&#10;WGEXAYkEdkyKPJ8V0cfAJF2ulourKekmyXVF3/I6VRD5KdmhD+80dCz+FBxhb9VnUj1VEIcHH5Iq&#10;apxNqG+cVZ0hjQ/CsNlisViOiGNwJvITZpoWTKt2rTHJwLrcGmSUWvDdbjul1uLARMplmLEx2EJM&#10;G9zxJtESmRgYDcfymHhfRIjIUgnqmXhCGB4pLRX9NIA/OevpgRbc/9gL1JyZ95a4Xr6d35BmIRmr&#10;1Q2xhJeO8sIhrCSggsuAnA3GNgxbsHfY1g1VmiXKLET5qzachBy6GtunR5jGHRcmvvJLO0X9WuvN&#10;CwAAAP//AwBQSwMEFAAGAAgAAAAhABJ+q8LfAAAACgEAAA8AAABkcnMvZG93bnJldi54bWxMj01P&#10;wzAMhu9I/IfISNxYQkUZLXWnaQgkTmgDbde0yZpq+aiSbC38etITnGzLj14/rlaT0eQifeidRbhf&#10;MCDStk70tkP4+ny9ewISIreCa2clwrcMsKqvrypeCjfarbzsYkdSiA0lR1AxDiWloVXS8LBwg7Rp&#10;d3Te8JhG31Hh+ZjCjaYZY4/U8N6mC4oPcqNke9qdDcKmU+PPW+4PH8eXYj29n5p+r5eItzfT+hlI&#10;lFP8g2HWT+pQJ6fGna0IRCMUeVYkFCGb6wywgqWuQVjmD0Driv5/of4FAAD//wMAUEsBAi0AFAAG&#10;AAgAAAAhALaDOJL+AAAA4QEAABMAAAAAAAAAAAAAAAAAAAAAAFtDb250ZW50X1R5cGVzXS54bWxQ&#10;SwECLQAUAAYACAAAACEAOP0h/9YAAACUAQAACwAAAAAAAAAAAAAAAAAvAQAAX3JlbHMvLnJlbHNQ&#10;SwECLQAUAAYACAAAACEAC4xv9SICAAAeBAAADgAAAAAAAAAAAAAAAAAuAgAAZHJzL2Uyb0RvYy54&#10;bWxQSwECLQAUAAYACAAAACEAEn6rwt8AAAAKAQAADwAAAAAAAAAAAAAAAAB8BAAAZHJzL2Rvd25y&#10;ZXYueG1sUEsFBgAAAAAEAAQA8wAAAIgFAAAAAA==&#10;" fillcolor="#ffc000" stroked="f">
                <v:textbox inset="5.85pt,.7pt,5.85pt,.7pt">
                  <w:txbxContent>
                    <w:p w14:paraId="34969DF3" w14:textId="77777777" w:rsidR="00EC613B" w:rsidRPr="007E0EDE" w:rsidRDefault="00EC613B" w:rsidP="00EC613B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7E0EDE">
                        <w:rPr>
                          <w:rFonts w:ascii="HG丸ｺﾞｼｯｸM-PRO" w:eastAsia="HG丸ｺﾞｼｯｸM-PRO" w:hint="eastAsia"/>
                          <w:szCs w:val="21"/>
                        </w:rPr>
                        <w:t>神島</w:t>
                      </w:r>
                      <w:r w:rsidRPr="007E0EDE">
                        <w:rPr>
                          <w:rFonts w:ascii="HG丸ｺﾞｼｯｸM-PRO" w:eastAsia="HG丸ｺﾞｼｯｸM-PRO"/>
                          <w:szCs w:val="21"/>
                        </w:rPr>
                        <w:t>灯台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2F814A" w14:textId="77777777" w:rsidR="00F269D0" w:rsidRPr="00F269D0" w:rsidRDefault="00F269D0" w:rsidP="00F269D0"/>
    <w:p w14:paraId="4C7FB239" w14:textId="77777777" w:rsidR="00F269D0" w:rsidRPr="00F269D0" w:rsidRDefault="00410356" w:rsidP="00F269D0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3F94E5D" wp14:editId="3E403DBF">
                <wp:simplePos x="0" y="0"/>
                <wp:positionH relativeFrom="column">
                  <wp:posOffset>2826385</wp:posOffset>
                </wp:positionH>
                <wp:positionV relativeFrom="paragraph">
                  <wp:posOffset>29210</wp:posOffset>
                </wp:positionV>
                <wp:extent cx="1524000" cy="411480"/>
                <wp:effectExtent l="0" t="0" r="0" b="762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E5705" w14:textId="77777777" w:rsidR="001C3871" w:rsidRPr="001C3871" w:rsidRDefault="0089008D" w:rsidP="00F77434">
                            <w:pPr>
                              <w:spacing w:line="160" w:lineRule="exact"/>
                              <w:jc w:val="center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 w:rsidRPr="007E0EDE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監的</w:t>
                            </w:r>
                            <w:r w:rsidRPr="007E0EDE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>哨</w: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t>（かんてきしょう）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3F94E5D" id="AutoShape 16" o:spid="_x0000_s1033" style="position:absolute;margin-left:222.55pt;margin-top:2.3pt;width:120pt;height:32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hKIQIAAB8EAAAOAAAAZHJzL2Uyb0RvYy54bWysU9uOEzEMfUfiH6K80+lU3W531Olq1VUR&#10;0gIrFj4gTTIXyMTBSTtTvh4n05YCb4iXKI7tY59jZ3U/dIYdNPoWbMnzyZQzbSWo1tYl//J5+2bJ&#10;mQ/CKmHA6pIftef369evVr0r9AwaMEojIxDri96VvAnBFVnmZaM74SfgtCVnBdiJQCbWmULRE3pn&#10;stl0ush6QOUQpPaeXh9HJ18n/KrSMnysKq8DMyWn3kI6MZ27eGbrlShqFK5p5akN8Q9ddKK1VPQC&#10;9SiCYHts/4LqWongoQoTCV0GVdVKnTgQm3z6B5uXRjiduJA43l1k8v8PVn44PCNrVckXnFnR0Yge&#10;9gFSZZYvoj698wWFvbhnjAy9ewL5zTMLm0bYWj8gQt9ooairPMZnvyVEw1Mq2/XvQRG8IPgk1VBh&#10;FwFJBDakiRwvE9FDYJIe85vZfDqlwUnyzfN8vkwjy0Rxznbow1sNHYuXkiPsrfpEY08lxOHJhzQW&#10;dSIn1FfOqs7QkA/CEMPF4jY1LYpTMGGfMRNdMK3atsYkA+vdxiCj1JJvt5vYWmRMqlyHGRuDLcS0&#10;0R1fki5RilHSMOyGJHyqH2XagTqSUAjjltKvoksD+IOznja05P77XqDmzLyzJPbtfHZ3QyudjOXy&#10;jlTCa8fuyiGsJKCSy4CcjcYmjN9g77CtG6qUJ8ksxPlXbThPcuzq1D5tYaJ7+jFxza/tFPXrX69/&#10;AgAA//8DAFBLAwQUAAYACAAAACEAit3lk90AAAAIAQAADwAAAGRycy9kb3ducmV2LnhtbEyPwU7D&#10;MBBE70j8g7VI3KhTlIY2xKmqIpA4oRYEVyd246j2OrLdJvD1bE9wm9GMZt9W68lZdtYh9h4FzGcZ&#10;MI2tVz12Aj7en++WwGKSqKT1qAV86wjr+vqqkqXyI+70eZ86RiMYSynApDSUnMfWaCfjzA8aKTv4&#10;4GQiGzqughxp3Fl+n2UFd7JHumDkoLdGt8f9yQnYdmb8eVmEr7fD02ozvR6b/tM+CHF7M20egSU9&#10;pb8yXPAJHWpiavwJVWRWQJ4v5lQlUQCjvFhefENilQOvK/7/gfoXAAD//wMAUEsBAi0AFAAGAAgA&#10;AAAhALaDOJL+AAAA4QEAABMAAAAAAAAAAAAAAAAAAAAAAFtDb250ZW50X1R5cGVzXS54bWxQSwEC&#10;LQAUAAYACAAAACEAOP0h/9YAAACUAQAACwAAAAAAAAAAAAAAAAAvAQAAX3JlbHMvLnJlbHNQSwEC&#10;LQAUAAYACAAAACEAEZpoSiECAAAfBAAADgAAAAAAAAAAAAAAAAAuAgAAZHJzL2Uyb0RvYy54bWxQ&#10;SwECLQAUAAYACAAAACEAit3lk90AAAAIAQAADwAAAAAAAAAAAAAAAAB7BAAAZHJzL2Rvd25yZXYu&#10;eG1sUEsFBgAAAAAEAAQA8wAAAIUFAAAAAA==&#10;" fillcolor="#ffc000" stroked="f">
                <v:textbox inset="5.85pt,.7pt,5.85pt,.7pt">
                  <w:txbxContent>
                    <w:p w14:paraId="6A0E5705" w14:textId="77777777" w:rsidR="001C3871" w:rsidRPr="001C3871" w:rsidRDefault="0089008D" w:rsidP="00F77434">
                      <w:pPr>
                        <w:spacing w:line="160" w:lineRule="exact"/>
                        <w:jc w:val="center"/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 w:rsidRPr="007E0EDE">
                        <w:rPr>
                          <w:rFonts w:ascii="HG丸ｺﾞｼｯｸM-PRO" w:eastAsia="HG丸ｺﾞｼｯｸM-PRO" w:hint="eastAsia"/>
                          <w:szCs w:val="21"/>
                        </w:rPr>
                        <w:t>監的</w:t>
                      </w:r>
                      <w:r w:rsidRPr="007E0EDE">
                        <w:rPr>
                          <w:rFonts w:ascii="HG丸ｺﾞｼｯｸM-PRO" w:eastAsia="HG丸ｺﾞｼｯｸM-PRO"/>
                          <w:szCs w:val="21"/>
                        </w:rPr>
                        <w:t>哨</w: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t>（かんてきしょう）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E51357" w14:textId="77777777" w:rsidR="00086E72" w:rsidRPr="00F269D0" w:rsidRDefault="00410356" w:rsidP="00F269D0">
      <w:pPr>
        <w:tabs>
          <w:tab w:val="left" w:pos="10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8D9AE2" wp14:editId="707BA96A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847975" cy="24765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47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59819" w14:textId="77777777" w:rsidR="009021D3" w:rsidRPr="007E0EDE" w:rsidRDefault="009021D3" w:rsidP="009021D3">
                            <w:pPr>
                              <w:spacing w:line="320" w:lineRule="exact"/>
                              <w:rPr>
                                <w:rFonts w:ascii="HGP創英角ｺﾞｼｯｸUB" w:eastAsia="HGP創英角ｺﾞｼｯｸUB" w:hAnsi="HGP創英角ｺﾞｼｯｸUB"/>
                                <w:color w:val="943634"/>
                                <w:szCs w:val="21"/>
                              </w:rPr>
                            </w:pPr>
                            <w:r w:rsidRPr="007E0EDE">
                              <w:rPr>
                                <w:rFonts w:ascii="HGP創英角ｺﾞｼｯｸUB" w:eastAsia="HGP創英角ｺﾞｼｯｸUB" w:hAnsi="HGP創英角ｺﾞｼｯｸUB" w:hint="eastAsia"/>
                                <w:color w:val="943634"/>
                                <w:szCs w:val="21"/>
                              </w:rPr>
                              <w:t>◆集合時間</w:t>
                            </w:r>
                            <w:r w:rsidR="007B718D" w:rsidRPr="007E0EDE">
                              <w:rPr>
                                <w:rFonts w:ascii="HGP創英角ｺﾞｼｯｸUB" w:eastAsia="HGP創英角ｺﾞｼｯｸUB" w:hAnsi="HGP創英角ｺﾞｼｯｸUB" w:hint="eastAsia"/>
                                <w:color w:val="943634"/>
                                <w:szCs w:val="21"/>
                              </w:rPr>
                              <w:t>・</w:t>
                            </w:r>
                            <w:r w:rsidR="007B718D" w:rsidRPr="007E0EDE">
                              <w:rPr>
                                <w:rFonts w:ascii="HGP創英角ｺﾞｼｯｸUB" w:eastAsia="HGP創英角ｺﾞｼｯｸUB" w:hAnsi="HGP創英角ｺﾞｼｯｸUB"/>
                                <w:color w:val="943634"/>
                                <w:szCs w:val="21"/>
                              </w:rPr>
                              <w:t>場所</w:t>
                            </w:r>
                          </w:p>
                          <w:p w14:paraId="5818D7D0" w14:textId="77777777" w:rsidR="009021D3" w:rsidRPr="005F5D6D" w:rsidRDefault="009021D3" w:rsidP="00F315FF">
                            <w:pPr>
                              <w:spacing w:line="320" w:lineRule="exact"/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Cs w:val="21"/>
                              </w:rPr>
                            </w:pPr>
                            <w:r w:rsidRPr="005F5D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Cs w:val="21"/>
                              </w:rPr>
                              <w:t>鳥羽</w:t>
                            </w:r>
                            <w:r w:rsidR="007B718D" w:rsidRPr="005F5D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Cs w:val="21"/>
                              </w:rPr>
                              <w:t>マリンターミナル</w:t>
                            </w:r>
                            <w:r w:rsidRPr="005F5D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Cs w:val="21"/>
                              </w:rPr>
                              <w:t>⇒10時20分</w:t>
                            </w:r>
                          </w:p>
                          <w:p w14:paraId="4C1C3382" w14:textId="77777777" w:rsidR="009021D3" w:rsidRPr="00F77434" w:rsidRDefault="009021D3" w:rsidP="00B27CCB">
                            <w:pPr>
                              <w:spacing w:line="320" w:lineRule="exact"/>
                              <w:ind w:firstLineChars="200" w:firstLine="360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743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（受付後</w:t>
                            </w:r>
                            <w:r w:rsidR="00B447FF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10時</w:t>
                            </w:r>
                            <w:r w:rsidR="007F50FD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45</w:t>
                            </w:r>
                            <w:r w:rsidRPr="00F7743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分発の市営定期船に乗船）</w:t>
                            </w:r>
                          </w:p>
                          <w:p w14:paraId="70F0E01C" w14:textId="77777777" w:rsidR="00F315FF" w:rsidRDefault="00F315FF" w:rsidP="009021D3">
                            <w:pPr>
                              <w:spacing w:line="32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943634"/>
                                <w:szCs w:val="21"/>
                              </w:rPr>
                            </w:pPr>
                            <w:r w:rsidRPr="007E0EDE">
                              <w:rPr>
                                <w:rFonts w:ascii="HGP創英角ﾎﾟｯﾌﾟ体" w:eastAsia="HGP創英角ﾎﾟｯﾌﾟ体" w:hAnsi="HGP創英角ﾎﾟｯﾌﾟ体" w:hint="eastAsia"/>
                                <w:color w:val="943634"/>
                                <w:szCs w:val="21"/>
                              </w:rPr>
                              <w:t>◆スケジュール</w:t>
                            </w:r>
                          </w:p>
                          <w:p w14:paraId="63D282DD" w14:textId="77777777" w:rsidR="00CC2C13" w:rsidRPr="00F77434" w:rsidRDefault="00CC2C13" w:rsidP="00CC2C13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</w:pPr>
                            <w:r w:rsidRPr="00F7743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  <w:t>45</w:t>
                            </w:r>
                            <w:r w:rsidRPr="00F7743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佐田浜</w:t>
                            </w:r>
                            <w:r w:rsidR="00410356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発</w:t>
                            </w:r>
                          </w:p>
                          <w:p w14:paraId="1DF33952" w14:textId="77777777" w:rsidR="00F315FF" w:rsidRPr="00F77434" w:rsidRDefault="00F315FF" w:rsidP="009021D3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</w:pPr>
                            <w:r w:rsidRPr="00F7743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="007F50FD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11:25</w:t>
                            </w:r>
                            <w:r w:rsidRPr="00F7743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="00707732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神島</w:t>
                            </w:r>
                            <w:r w:rsidR="00410356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港</w:t>
                            </w:r>
                            <w:r w:rsidR="00707732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  <w:t>着</w:t>
                            </w:r>
                          </w:p>
                          <w:p w14:paraId="16EABAE2" w14:textId="77777777" w:rsidR="00F315FF" w:rsidRPr="00F77434" w:rsidRDefault="00F315FF" w:rsidP="009021D3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</w:pPr>
                            <w:r w:rsidRPr="00F7743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="001F020D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11:</w:t>
                            </w:r>
                            <w:r w:rsidR="00C776A7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  <w:t>30</w:t>
                            </w:r>
                            <w:r w:rsidRPr="00F7743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="00B447FF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トコロテン作り</w:t>
                            </w:r>
                            <w:r w:rsidR="00B447FF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  <w:t>体験</w:t>
                            </w:r>
                            <w:r w:rsidR="00B447FF" w:rsidRPr="00F77434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  <w:t xml:space="preserve"> </w:t>
                            </w:r>
                          </w:p>
                          <w:p w14:paraId="46103D81" w14:textId="77777777" w:rsidR="001F020D" w:rsidRPr="00F77434" w:rsidRDefault="00F315FF" w:rsidP="009021D3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</w:pPr>
                            <w:r w:rsidRPr="00F7743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="00C776A7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  <w:t>11</w:t>
                            </w:r>
                            <w:r w:rsidR="001F020D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:</w:t>
                            </w:r>
                            <w:r w:rsidR="00C776A7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  <w:t>50</w:t>
                            </w:r>
                            <w:r w:rsidRPr="00F7743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 xml:space="preserve">　昼食（神島の潮騒弁当）</w:t>
                            </w:r>
                          </w:p>
                          <w:p w14:paraId="781449B0" w14:textId="77777777" w:rsidR="00F315FF" w:rsidRPr="00F77434" w:rsidRDefault="00F315FF" w:rsidP="009021D3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</w:pPr>
                            <w:r w:rsidRPr="00F7743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="001F020D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12:</w:t>
                            </w:r>
                            <w:r w:rsidR="00C776A7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  <w:t>30</w:t>
                            </w:r>
                            <w:r w:rsidRPr="00F7743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 xml:space="preserve">　島内めぐり</w:t>
                            </w:r>
                          </w:p>
                          <w:p w14:paraId="3D5BDE3F" w14:textId="77777777" w:rsidR="00F315FF" w:rsidRPr="001F020D" w:rsidRDefault="00F315FF" w:rsidP="009021D3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</w:pPr>
                            <w:r w:rsidRPr="00F7743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="001F020D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14:</w:t>
                            </w:r>
                            <w:r w:rsidR="001F020D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  <w:t>2</w:t>
                            </w:r>
                            <w:r w:rsidRPr="00F7743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0</w:t>
                            </w:r>
                            <w:r w:rsidR="001F020D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="00B447FF" w:rsidRPr="00F7743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海女さんの話</w:t>
                            </w:r>
                          </w:p>
                          <w:p w14:paraId="0869F3BA" w14:textId="77777777" w:rsidR="00410356" w:rsidRDefault="00BE79EA" w:rsidP="00F315FF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15:50　</w:t>
                            </w:r>
                            <w:r w:rsidR="0041035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神島港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乗船</w:t>
                            </w:r>
                          </w:p>
                          <w:p w14:paraId="63B7DC11" w14:textId="77777777" w:rsidR="00F315FF" w:rsidRPr="005F1140" w:rsidRDefault="00410356" w:rsidP="00F315FF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16:30　佐田浜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着</w:t>
                            </w:r>
                          </w:p>
                          <w:p w14:paraId="1F826C8B" w14:textId="77777777" w:rsidR="00F315FF" w:rsidRPr="00F77434" w:rsidRDefault="00F315FF" w:rsidP="009021D3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943634"/>
                                <w:sz w:val="24"/>
                                <w:szCs w:val="24"/>
                              </w:rPr>
                            </w:pPr>
                          </w:p>
                          <w:p w14:paraId="698AC757" w14:textId="77777777" w:rsidR="009021D3" w:rsidRPr="00F77434" w:rsidRDefault="009021D3" w:rsidP="009021D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8D9AE2" id="Text Box 9" o:spid="_x0000_s1034" type="#_x0000_t202" style="position:absolute;margin-left:173.05pt;margin-top:.75pt;width:224.25pt;height:19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4Fb9gEAAMwDAAAOAAAAZHJzL2Uyb0RvYy54bWysU8Fu2zAMvQ/YPwi6L06MtEmMOEXXosOA&#10;bh3Q7gMYWY6F2aJGKbG7rx8lJ1m23YZdBImknt57pNY3Q9eKgyZv0JZyNplKoa3CythdKb++PLxb&#10;SuED2ApatLqUr9rLm83bN+veFTrHBttKk2AQ64velbIJwRVZ5lWjO/ATdNpyskbqIPCRdllF0DN6&#10;12b5dHqd9UiVI1Tae47ej0m5Sfh1rVV4qmuvg2hLydxCWimt27hmmzUUOwLXGHWkAf/AogNj+dEz&#10;1D0EEHsyf0F1RhF6rMNEYZdhXRulkwZWM5v+oea5AaeTFjbHu7NN/v/Bqs+HLyRMVcpcCgsdt+hF&#10;D0G8x0Gsoju98wUXPTsuCwOHuctJqXePqL55YfGuAbvTt0TYNxoqZjeLN7OLqyOOjyDb/hNW/Azs&#10;AyagoaYuWsdmCEbnLr2eOxOpKA7my/litbiSQnEuny+ur6apdxkUp+uOfPigsRNxU0ri1id4ODz6&#10;EOlAcSqJr1l8MG2b2t/a3wJcGCOJfmQ8cg/Ddkg+LU+ubLF6ZT2E41DxJ+BNg/RDip4HqpT++x5I&#10;S9F+tOzJYp6vWEBIh+VyxTrpMrG9SIBVDFTKIMW4vQvjzO4dmV3D74w9sHjLLtYm6Yt2j5yO5Hlk&#10;kuzjeMeZvDynql+fcPMTAAD//wMAUEsDBBQABgAIAAAAIQAJc9Ye3QAAAAYBAAAPAAAAZHJzL2Rv&#10;d25yZXYueG1sTI9BT8MwDIXvSPyHyEjcWAps1ShNpw4JkLhsDIQ4uo1pKxqnarKt8OsxJ7jZ71nP&#10;38tXk+vVgcbQeTZwOUtAEdfedtwYeH25v1iCChHZYu+ZDHxRgFVxepJjZv2Rn+mwi42SEA4ZGmhj&#10;HDKtQ92SwzDzA7F4H350GGUdG21HPEq46/VVkqTaYcfyocWB7lqqP3d7Z+C7C+XjdrOO1Xrx/pBs&#10;n9LwVqbGnJ9N5S2oSFP8O4ZffEGHQpgqv2cbVG9AikRRF6DEnM+XMlQGrm9E0UWu/+MXPwAAAP//&#10;AwBQSwECLQAUAAYACAAAACEAtoM4kv4AAADhAQAAEwAAAAAAAAAAAAAAAAAAAAAAW0NvbnRlbnRf&#10;VHlwZXNdLnhtbFBLAQItABQABgAIAAAAIQA4/SH/1gAAAJQBAAALAAAAAAAAAAAAAAAAAC8BAABf&#10;cmVscy8ucmVsc1BLAQItABQABgAIAAAAIQBAK4Fb9gEAAMwDAAAOAAAAAAAAAAAAAAAAAC4CAABk&#10;cnMvZTJvRG9jLnhtbFBLAQItABQABgAIAAAAIQAJc9Ye3QAAAAYBAAAPAAAAAAAAAAAAAAAAAFAE&#10;AABkcnMvZG93bnJldi54bWxQSwUGAAAAAAQABADzAAAAWgUAAAAA&#10;" filled="f" stroked="f">
                <v:textbox inset="5.85pt,.7pt,5.85pt,.7pt">
                  <w:txbxContent>
                    <w:p w14:paraId="39359819" w14:textId="77777777" w:rsidR="009021D3" w:rsidRPr="007E0EDE" w:rsidRDefault="009021D3" w:rsidP="009021D3">
                      <w:pPr>
                        <w:spacing w:line="320" w:lineRule="exact"/>
                        <w:rPr>
                          <w:rFonts w:ascii="HGP創英角ｺﾞｼｯｸUB" w:eastAsia="HGP創英角ｺﾞｼｯｸUB" w:hAnsi="HGP創英角ｺﾞｼｯｸUB"/>
                          <w:color w:val="943634"/>
                          <w:szCs w:val="21"/>
                        </w:rPr>
                      </w:pPr>
                      <w:r w:rsidRPr="007E0EDE">
                        <w:rPr>
                          <w:rFonts w:ascii="HGP創英角ｺﾞｼｯｸUB" w:eastAsia="HGP創英角ｺﾞｼｯｸUB" w:hAnsi="HGP創英角ｺﾞｼｯｸUB" w:hint="eastAsia"/>
                          <w:color w:val="943634"/>
                          <w:szCs w:val="21"/>
                        </w:rPr>
                        <w:t>◆集合時間</w:t>
                      </w:r>
                      <w:r w:rsidR="007B718D" w:rsidRPr="007E0EDE">
                        <w:rPr>
                          <w:rFonts w:ascii="HGP創英角ｺﾞｼｯｸUB" w:eastAsia="HGP創英角ｺﾞｼｯｸUB" w:hAnsi="HGP創英角ｺﾞｼｯｸUB" w:hint="eastAsia"/>
                          <w:color w:val="943634"/>
                          <w:szCs w:val="21"/>
                        </w:rPr>
                        <w:t>・</w:t>
                      </w:r>
                      <w:r w:rsidR="007B718D" w:rsidRPr="007E0EDE">
                        <w:rPr>
                          <w:rFonts w:ascii="HGP創英角ｺﾞｼｯｸUB" w:eastAsia="HGP創英角ｺﾞｼｯｸUB" w:hAnsi="HGP創英角ｺﾞｼｯｸUB"/>
                          <w:color w:val="943634"/>
                          <w:szCs w:val="21"/>
                        </w:rPr>
                        <w:t>場所</w:t>
                      </w:r>
                    </w:p>
                    <w:p w14:paraId="5818D7D0" w14:textId="77777777" w:rsidR="009021D3" w:rsidRPr="005F5D6D" w:rsidRDefault="009021D3" w:rsidP="00F315FF">
                      <w:pPr>
                        <w:spacing w:line="320" w:lineRule="exact"/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Cs w:val="21"/>
                        </w:rPr>
                      </w:pPr>
                      <w:r w:rsidRPr="005F5D6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Cs w:val="21"/>
                        </w:rPr>
                        <w:t>鳥羽</w:t>
                      </w:r>
                      <w:r w:rsidR="007B718D" w:rsidRPr="005F5D6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Cs w:val="21"/>
                        </w:rPr>
                        <w:t>マリンターミナル</w:t>
                      </w:r>
                      <w:r w:rsidRPr="005F5D6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Cs w:val="21"/>
                        </w:rPr>
                        <w:t>⇒10時20分</w:t>
                      </w:r>
                    </w:p>
                    <w:p w14:paraId="4C1C3382" w14:textId="77777777" w:rsidR="009021D3" w:rsidRPr="00F77434" w:rsidRDefault="009021D3" w:rsidP="00B27CCB">
                      <w:pPr>
                        <w:spacing w:line="320" w:lineRule="exact"/>
                        <w:ind w:firstLineChars="200" w:firstLine="360"/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</w:pPr>
                      <w:r w:rsidRPr="00F7743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（受付後</w:t>
                      </w:r>
                      <w:r w:rsidR="00B447FF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10時</w:t>
                      </w:r>
                      <w:r w:rsidR="007F50FD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45</w:t>
                      </w:r>
                      <w:r w:rsidRPr="00F7743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分発の市営定期船に乗船）</w:t>
                      </w:r>
                    </w:p>
                    <w:p w14:paraId="70F0E01C" w14:textId="77777777" w:rsidR="00F315FF" w:rsidRDefault="00F315FF" w:rsidP="009021D3">
                      <w:pPr>
                        <w:spacing w:line="320" w:lineRule="exact"/>
                        <w:rPr>
                          <w:rFonts w:ascii="HGP創英角ﾎﾟｯﾌﾟ体" w:eastAsia="HGP創英角ﾎﾟｯﾌﾟ体" w:hAnsi="HGP創英角ﾎﾟｯﾌﾟ体"/>
                          <w:color w:val="943634"/>
                          <w:szCs w:val="21"/>
                        </w:rPr>
                      </w:pPr>
                      <w:r w:rsidRPr="007E0EDE">
                        <w:rPr>
                          <w:rFonts w:ascii="HGP創英角ﾎﾟｯﾌﾟ体" w:eastAsia="HGP創英角ﾎﾟｯﾌﾟ体" w:hAnsi="HGP創英角ﾎﾟｯﾌﾟ体" w:hint="eastAsia"/>
                          <w:color w:val="943634"/>
                          <w:szCs w:val="21"/>
                        </w:rPr>
                        <w:t>◆スケジュール</w:t>
                      </w:r>
                    </w:p>
                    <w:p w14:paraId="63D282DD" w14:textId="77777777" w:rsidR="00CC2C13" w:rsidRPr="00F77434" w:rsidRDefault="00CC2C13" w:rsidP="00CC2C13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</w:pPr>
                      <w:r w:rsidRPr="00F7743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  <w:t>10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: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  <w:t>45</w:t>
                      </w:r>
                      <w:r w:rsidRPr="00F7743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佐田浜</w:t>
                      </w:r>
                      <w:r w:rsidR="00410356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発</w:t>
                      </w:r>
                    </w:p>
                    <w:p w14:paraId="1DF33952" w14:textId="77777777" w:rsidR="00F315FF" w:rsidRPr="00F77434" w:rsidRDefault="00F315FF" w:rsidP="009021D3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</w:pPr>
                      <w:r w:rsidRPr="00F7743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 xml:space="preserve">　</w:t>
                      </w:r>
                      <w:r w:rsidR="007F50FD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11:25</w:t>
                      </w:r>
                      <w:r w:rsidRPr="00F7743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 xml:space="preserve">　</w:t>
                      </w:r>
                      <w:r w:rsidR="00707732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神島</w:t>
                      </w:r>
                      <w:r w:rsidR="00410356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港</w:t>
                      </w:r>
                      <w:r w:rsidR="00707732"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  <w:t>着</w:t>
                      </w:r>
                    </w:p>
                    <w:p w14:paraId="16EABAE2" w14:textId="77777777" w:rsidR="00F315FF" w:rsidRPr="00F77434" w:rsidRDefault="00F315FF" w:rsidP="009021D3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</w:pPr>
                      <w:r w:rsidRPr="00F7743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 xml:space="preserve">　</w:t>
                      </w:r>
                      <w:r w:rsidR="001F020D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11:</w:t>
                      </w:r>
                      <w:r w:rsidR="00C776A7"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  <w:t>30</w:t>
                      </w:r>
                      <w:r w:rsidRPr="00F7743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 xml:space="preserve">　</w:t>
                      </w:r>
                      <w:r w:rsidR="00B447FF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トコロテン作り</w:t>
                      </w:r>
                      <w:r w:rsidR="00B447FF"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  <w:t>体験</w:t>
                      </w:r>
                      <w:r w:rsidR="00B447FF" w:rsidRPr="00F77434"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  <w:t xml:space="preserve"> </w:t>
                      </w:r>
                    </w:p>
                    <w:p w14:paraId="46103D81" w14:textId="77777777" w:rsidR="001F020D" w:rsidRPr="00F77434" w:rsidRDefault="00F315FF" w:rsidP="009021D3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</w:pPr>
                      <w:r w:rsidRPr="00F7743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 xml:space="preserve">　</w:t>
                      </w:r>
                      <w:r w:rsidR="00C776A7"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  <w:t>11</w:t>
                      </w:r>
                      <w:r w:rsidR="001F020D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:</w:t>
                      </w:r>
                      <w:r w:rsidR="00C776A7"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  <w:t>50</w:t>
                      </w:r>
                      <w:r w:rsidRPr="00F7743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 xml:space="preserve">　昼食（神島の潮騒弁当）</w:t>
                      </w:r>
                    </w:p>
                    <w:p w14:paraId="781449B0" w14:textId="77777777" w:rsidR="00F315FF" w:rsidRPr="00F77434" w:rsidRDefault="00F315FF" w:rsidP="009021D3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</w:pPr>
                      <w:r w:rsidRPr="00F7743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 xml:space="preserve">　</w:t>
                      </w:r>
                      <w:r w:rsidR="001F020D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12:</w:t>
                      </w:r>
                      <w:r w:rsidR="00C776A7"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  <w:t>30</w:t>
                      </w:r>
                      <w:r w:rsidRPr="00F7743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 xml:space="preserve">　島内めぐり</w:t>
                      </w:r>
                    </w:p>
                    <w:p w14:paraId="3D5BDE3F" w14:textId="77777777" w:rsidR="00F315FF" w:rsidRPr="001F020D" w:rsidRDefault="00F315FF" w:rsidP="009021D3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</w:pPr>
                      <w:r w:rsidRPr="00F7743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 xml:space="preserve">　</w:t>
                      </w:r>
                      <w:r w:rsidR="001F020D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14:</w:t>
                      </w:r>
                      <w:r w:rsidR="001F020D"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  <w:t>2</w:t>
                      </w:r>
                      <w:r w:rsidRPr="00F7743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0</w:t>
                      </w:r>
                      <w:r w:rsidR="001F020D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 xml:space="preserve">　</w:t>
                      </w:r>
                      <w:r w:rsidR="00B447FF" w:rsidRPr="00F7743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海女さんの話</w:t>
                      </w:r>
                    </w:p>
                    <w:p w14:paraId="0869F3BA" w14:textId="77777777" w:rsidR="00410356" w:rsidRDefault="00BE79EA" w:rsidP="00F315FF">
                      <w:pPr>
                        <w:spacing w:line="32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15:50　</w:t>
                      </w:r>
                      <w:r w:rsidR="0041035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神島港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乗船</w:t>
                      </w:r>
                    </w:p>
                    <w:p w14:paraId="63B7DC11" w14:textId="77777777" w:rsidR="00F315FF" w:rsidRPr="005F1140" w:rsidRDefault="00410356" w:rsidP="00F315FF">
                      <w:pPr>
                        <w:spacing w:line="32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16:30　佐田浜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着</w:t>
                      </w:r>
                    </w:p>
                    <w:p w14:paraId="1F826C8B" w14:textId="77777777" w:rsidR="00F315FF" w:rsidRPr="00F77434" w:rsidRDefault="00F315FF" w:rsidP="009021D3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943634"/>
                          <w:sz w:val="24"/>
                          <w:szCs w:val="24"/>
                        </w:rPr>
                      </w:pPr>
                    </w:p>
                    <w:p w14:paraId="698AC757" w14:textId="77777777" w:rsidR="009021D3" w:rsidRPr="00F77434" w:rsidRDefault="009021D3" w:rsidP="009021D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31F3521" wp14:editId="6F4602EF">
                <wp:simplePos x="0" y="0"/>
                <wp:positionH relativeFrom="margin">
                  <wp:posOffset>-247015</wp:posOffset>
                </wp:positionH>
                <wp:positionV relativeFrom="paragraph">
                  <wp:posOffset>2485390</wp:posOffset>
                </wp:positionV>
                <wp:extent cx="7834630" cy="2060575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4630" cy="2060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9EDD76" w14:textId="77777777" w:rsidR="005F1140" w:rsidRPr="003F4AED" w:rsidRDefault="005F1140" w:rsidP="00F00983">
                            <w:pPr>
                              <w:spacing w:line="360" w:lineRule="exact"/>
                              <w:ind w:firstLineChars="2000" w:firstLine="480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3F4AE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問い合わせ</w:t>
                            </w:r>
                            <w:r w:rsidR="00F0098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F0098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申込先</w:t>
                            </w:r>
                          </w:p>
                          <w:p w14:paraId="15A2B097" w14:textId="77777777" w:rsidR="005F1140" w:rsidRPr="00A74140" w:rsidRDefault="00C50CEA" w:rsidP="00C50CEA">
                            <w:pPr>
                              <w:spacing w:line="360" w:lineRule="exact"/>
                              <w:ind w:leftChars="945" w:left="1984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7414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="005F1140" w:rsidRPr="00A7414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島の旅社</w:t>
                            </w:r>
                            <w:r w:rsidR="005F1140" w:rsidRPr="00A7414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推進</w:t>
                            </w:r>
                            <w:r w:rsidR="005F1140" w:rsidRPr="00A7414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協議会</w:t>
                            </w:r>
                            <w:r w:rsidR="005F1140" w:rsidRPr="00A7414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5F1140" w:rsidRPr="00A7414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℡</w:t>
                            </w:r>
                            <w:r w:rsidR="005F1140" w:rsidRPr="00A7414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0599-37-3339 </w:t>
                            </w:r>
                          </w:p>
                          <w:p w14:paraId="1D5D5797" w14:textId="77777777" w:rsidR="005F1140" w:rsidRPr="00D2403D" w:rsidRDefault="00F53AA2" w:rsidP="005F1140">
                            <w:pPr>
                              <w:spacing w:after="240"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="00C50CEA" w:rsidRPr="00D2403D">
                                <w:rPr>
                                  <w:rStyle w:val="ab"/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4"/>
                                  <w:szCs w:val="24"/>
                                </w:rPr>
                                <w:t>http://shima-tabi.net/index.html</w:t>
                              </w:r>
                            </w:hyperlink>
                          </w:p>
                          <w:p w14:paraId="20F60151" w14:textId="77777777" w:rsidR="00C50CEA" w:rsidRPr="000B4B44" w:rsidRDefault="00C50CEA" w:rsidP="00C50CEA">
                            <w:pPr>
                              <w:spacing w:after="240" w:line="360" w:lineRule="exact"/>
                              <w:ind w:leftChars="945" w:left="1984"/>
                              <w:rPr>
                                <w:rFonts w:ascii="HG丸ｺﾞｼｯｸM-PRO" w:eastAsia="HG丸ｺﾞｼｯｸM-PRO" w:hAnsi="HG丸ｺﾞｼｯｸM-PRO"/>
                                <w:i/>
                                <w:sz w:val="24"/>
                                <w:szCs w:val="24"/>
                              </w:rPr>
                            </w:pPr>
                            <w:r w:rsidRPr="000B4B44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24"/>
                                <w:szCs w:val="24"/>
                              </w:rPr>
                              <w:t>●</w:t>
                            </w:r>
                            <w:r w:rsidRPr="000B4B44">
                              <w:rPr>
                                <w:rFonts w:ascii="HG丸ｺﾞｼｯｸM-PRO" w:eastAsia="HG丸ｺﾞｼｯｸM-PRO" w:hAnsi="HG丸ｺﾞｼｯｸM-PRO"/>
                                <w:i/>
                                <w:sz w:val="24"/>
                                <w:szCs w:val="24"/>
                              </w:rPr>
                              <w:t>伊勢志摩国立公園協会</w:t>
                            </w:r>
                            <w:r w:rsidRPr="000B4B44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B4B44">
                              <w:rPr>
                                <w:rFonts w:ascii="HG丸ｺﾞｼｯｸM-PRO" w:eastAsia="HG丸ｺﾞｼｯｸM-PRO" w:hAnsi="HG丸ｺﾞｼｯｸM-PRO"/>
                                <w:i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B4B44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24"/>
                                <w:szCs w:val="24"/>
                              </w:rPr>
                              <w:t>℡</w:t>
                            </w:r>
                            <w:r w:rsidR="007629E8" w:rsidRPr="000B4B44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24"/>
                                <w:szCs w:val="24"/>
                              </w:rPr>
                              <w:t>0599-25-2358</w:t>
                            </w:r>
                          </w:p>
                          <w:p w14:paraId="189D4284" w14:textId="77777777" w:rsidR="00622579" w:rsidRPr="00A74140" w:rsidRDefault="00A245C7" w:rsidP="00622579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7414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共催</w:t>
                            </w:r>
                          </w:p>
                          <w:p w14:paraId="640D7D5F" w14:textId="77777777" w:rsidR="00A245C7" w:rsidRPr="00D3013A" w:rsidRDefault="00622579" w:rsidP="00B27CCB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3013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伊勢</w:t>
                            </w:r>
                            <w:r w:rsidR="00CF3332" w:rsidRPr="00D3013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志摩国立公園協会</w:t>
                            </w:r>
                            <w:r w:rsidR="00880B4E" w:rsidRPr="00D3013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880B4E" w:rsidRPr="00D301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島の旅社推進協議会</w:t>
                            </w:r>
                            <w:r w:rsidR="008718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87188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伊勢志摩</w:t>
                            </w:r>
                            <w:r w:rsidR="00F13F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国立</w:t>
                            </w:r>
                            <w:r w:rsidR="00F13F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公園自然</w:t>
                            </w:r>
                            <w:r w:rsidR="008718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ふれあい</w:t>
                            </w:r>
                            <w:r w:rsidR="0087188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推進</w:t>
                            </w:r>
                            <w:r w:rsidR="008718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協議会</w:t>
                            </w:r>
                            <w:r w:rsidRPr="00D3013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748F80EC" w14:textId="4E1BE5F4" w:rsidR="00CF3332" w:rsidRPr="007B718D" w:rsidRDefault="00B27CCB" w:rsidP="00622579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74F4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◇主管</w:t>
                            </w:r>
                            <w:r w:rsidR="00CF3332" w:rsidRPr="00974F4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■島の旅社推進協議会　◇</w:t>
                            </w:r>
                            <w:r w:rsidR="0034718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後援</w:t>
                            </w:r>
                            <w:r w:rsidR="00347189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CF3332" w:rsidRPr="00974F4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鳥羽市</w:t>
                            </w:r>
                            <w:bookmarkStart w:id="0" w:name="_GoBack"/>
                            <w:bookmarkEnd w:id="0"/>
                          </w:p>
                          <w:p w14:paraId="4051CEA7" w14:textId="77777777" w:rsidR="001F020D" w:rsidRDefault="001F020D" w:rsidP="00622579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D71AC52" w14:textId="77777777" w:rsidR="001F020D" w:rsidRDefault="001F020D" w:rsidP="00622579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CEC7C7D" w14:textId="77777777" w:rsidR="001F020D" w:rsidRPr="00974F4D" w:rsidRDefault="001F020D" w:rsidP="00622579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1F352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5" type="#_x0000_t202" style="position:absolute;margin-left:-19.45pt;margin-top:195.7pt;width:616.9pt;height:162.2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MahCgIAAPQDAAAOAAAAZHJzL2Uyb0RvYy54bWysU8tu2zAQvBfoPxC815Kd+CVYDlIHKQqk&#10;DyDpB1AUJRGVuOyStuR+fZeU7RrJreiFILnL2ZnZ5eZu6Fp2UOg0mJxPJylnykgotalz/uPl8cOK&#10;M+eFKUULRuX8qBy/275/t+ltpmbQQFsqZARiXNbbnDfe2yxJnGxUJ9wErDIUrAA74emIdVKi6Am9&#10;a5NZmi6SHrC0CFI5R7cPY5BvI35VKem/VZVTnrU5J24+rhjXIqzJdiOyGoVttDzREP/AohPaUNEL&#10;1IPwgu1Rv4HqtERwUPmJhC6BqtJSRQ2kZpq+UvPcCKuiFjLH2YtN7v/Byq+H78h0Sb3jzIiOWvSi&#10;Bs8+wsBWwZ3euoySni2l+YGuQ2ZQ6uwTyJ+OGdg1wtTqHhH6RomS2E3Dy+Tq6YjjAkjRf4GSyoi9&#10;hwg0VNgFQDKDETp16XjpTKAi6XK5urld3FBIUmyWLtL5ch5riOz83KLznxR0LGxyjtT6CC8OT84H&#10;OiI7p0T60OryUbdtPIRxU7sW2UHQoBT1KIBEXme1JuQaCK9GwHATZQZlo0Y/FEP0c312r4DySLoR&#10;xuGjz0KbBvA3Zz0NXs7dr71AxVn72ZB3y9vZek6TGg+r1ZpE43WguAoIIwko556zcbvz42zvLeq6&#10;oTpjrwzck9uVjj6EtoycTuRptKI9p28QZvf6HLP+ftbtHwAAAP//AwBQSwMEFAAGAAgAAAAhAKom&#10;EaHjAAAADAEAAA8AAABkcnMvZG93bnJldi54bWxMj8FOwzAMhu9IvENkJC5oS8sGtKXphJCgSJzo&#10;hrgmrWkLjVMlWdfx9GQnONr+9Pv7882sBzahdb0hAfEyAoZUm6anVsBu+7RIgDkvqZGDIRRwRAeb&#10;4vwsl1ljDvSGU+VbFkLIZVJA5/2Yce7qDrV0SzMihdunsVr6MNqWN1YeQrge+HUU3XItewofOjni&#10;Y4f1d7XXAq7ey9Iek0lVkfr5en55JTV/lEJcXswP98A8zv4PhpN+UIciOCmzp8axQcBilaQBFbBK&#10;4zWwExGn67BSAu7imxR4kfP/JYpfAAAA//8DAFBLAQItABQABgAIAAAAIQC2gziS/gAAAOEBAAAT&#10;AAAAAAAAAAAAAAAAAAAAAABbQ29udGVudF9UeXBlc10ueG1sUEsBAi0AFAAGAAgAAAAhADj9If/W&#10;AAAAlAEAAAsAAAAAAAAAAAAAAAAALwEAAF9yZWxzLy5yZWxzUEsBAi0AFAAGAAgAAAAhAKB0xqEK&#10;AgAA9AMAAA4AAAAAAAAAAAAAAAAALgIAAGRycy9lMm9Eb2MueG1sUEsBAi0AFAAGAAgAAAAhAKom&#10;EaHjAAAADAEAAA8AAAAAAAAAAAAAAAAAZAQAAGRycy9kb3ducmV2LnhtbFBLBQYAAAAABAAEAPMA&#10;AAB0BQAAAAA=&#10;" fillcolor="white [3212]" stroked="f">
                <v:textbox inset="5.85pt,.7pt,5.85pt,.7pt">
                  <w:txbxContent>
                    <w:p w14:paraId="1C9EDD76" w14:textId="77777777" w:rsidR="005F1140" w:rsidRPr="003F4AED" w:rsidRDefault="005F1140" w:rsidP="00F00983">
                      <w:pPr>
                        <w:spacing w:line="360" w:lineRule="exact"/>
                        <w:ind w:firstLineChars="2000" w:firstLine="480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3F4AE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問い合わせ</w:t>
                      </w:r>
                      <w:r w:rsidR="00F0098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F0098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申込先</w:t>
                      </w:r>
                    </w:p>
                    <w:p w14:paraId="15A2B097" w14:textId="77777777" w:rsidR="005F1140" w:rsidRPr="00A74140" w:rsidRDefault="00C50CEA" w:rsidP="00C50CEA">
                      <w:pPr>
                        <w:spacing w:line="360" w:lineRule="exact"/>
                        <w:ind w:leftChars="945" w:left="1984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7414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●</w:t>
                      </w:r>
                      <w:r w:rsidR="005F1140" w:rsidRPr="00A7414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島の旅社</w:t>
                      </w:r>
                      <w:r w:rsidR="005F1140" w:rsidRPr="00A7414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推進</w:t>
                      </w:r>
                      <w:r w:rsidR="005F1140" w:rsidRPr="00A7414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協議会</w:t>
                      </w:r>
                      <w:r w:rsidR="005F1140" w:rsidRPr="00A7414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</w:t>
                      </w:r>
                      <w:r w:rsidR="005F1140" w:rsidRPr="00A7414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℡</w:t>
                      </w:r>
                      <w:r w:rsidR="005F1140" w:rsidRPr="00A7414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0599-37-3339 </w:t>
                      </w:r>
                    </w:p>
                    <w:p w14:paraId="1D5D5797" w14:textId="77777777" w:rsidR="005F1140" w:rsidRPr="00D2403D" w:rsidRDefault="00F53AA2" w:rsidP="005F1140">
                      <w:pPr>
                        <w:spacing w:after="240"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hyperlink r:id="rId12" w:history="1">
                        <w:r w:rsidR="00C50CEA" w:rsidRPr="00D2403D">
                          <w:rPr>
                            <w:rStyle w:val="ab"/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>http://shima-tabi.net/index.html</w:t>
                        </w:r>
                      </w:hyperlink>
                    </w:p>
                    <w:p w14:paraId="20F60151" w14:textId="77777777" w:rsidR="00C50CEA" w:rsidRPr="000B4B44" w:rsidRDefault="00C50CEA" w:rsidP="00C50CEA">
                      <w:pPr>
                        <w:spacing w:after="240" w:line="360" w:lineRule="exact"/>
                        <w:ind w:leftChars="945" w:left="1984"/>
                        <w:rPr>
                          <w:rFonts w:ascii="HG丸ｺﾞｼｯｸM-PRO" w:eastAsia="HG丸ｺﾞｼｯｸM-PRO" w:hAnsi="HG丸ｺﾞｼｯｸM-PRO"/>
                          <w:i/>
                          <w:sz w:val="24"/>
                          <w:szCs w:val="24"/>
                        </w:rPr>
                      </w:pPr>
                      <w:r w:rsidRPr="000B4B44">
                        <w:rPr>
                          <w:rFonts w:ascii="HG丸ｺﾞｼｯｸM-PRO" w:eastAsia="HG丸ｺﾞｼｯｸM-PRO" w:hAnsi="HG丸ｺﾞｼｯｸM-PRO" w:hint="eastAsia"/>
                          <w:i/>
                          <w:sz w:val="24"/>
                          <w:szCs w:val="24"/>
                        </w:rPr>
                        <w:t>●</w:t>
                      </w:r>
                      <w:r w:rsidRPr="000B4B44">
                        <w:rPr>
                          <w:rFonts w:ascii="HG丸ｺﾞｼｯｸM-PRO" w:eastAsia="HG丸ｺﾞｼｯｸM-PRO" w:hAnsi="HG丸ｺﾞｼｯｸM-PRO"/>
                          <w:i/>
                          <w:sz w:val="24"/>
                          <w:szCs w:val="24"/>
                        </w:rPr>
                        <w:t>伊勢志摩国立公園協会</w:t>
                      </w:r>
                      <w:r w:rsidRPr="000B4B44">
                        <w:rPr>
                          <w:rFonts w:ascii="HG丸ｺﾞｼｯｸM-PRO" w:eastAsia="HG丸ｺﾞｼｯｸM-PRO" w:hAnsi="HG丸ｺﾞｼｯｸM-PRO" w:hint="eastAsia"/>
                          <w:i/>
                          <w:sz w:val="24"/>
                          <w:szCs w:val="24"/>
                        </w:rPr>
                        <w:t xml:space="preserve">　</w:t>
                      </w:r>
                      <w:r w:rsidRPr="000B4B44">
                        <w:rPr>
                          <w:rFonts w:ascii="HG丸ｺﾞｼｯｸM-PRO" w:eastAsia="HG丸ｺﾞｼｯｸM-PRO" w:hAnsi="HG丸ｺﾞｼｯｸM-PRO"/>
                          <w:i/>
                          <w:sz w:val="24"/>
                          <w:szCs w:val="24"/>
                        </w:rPr>
                        <w:t xml:space="preserve">　</w:t>
                      </w:r>
                      <w:r w:rsidRPr="000B4B44">
                        <w:rPr>
                          <w:rFonts w:ascii="HG丸ｺﾞｼｯｸM-PRO" w:eastAsia="HG丸ｺﾞｼｯｸM-PRO" w:hAnsi="HG丸ｺﾞｼｯｸM-PRO" w:hint="eastAsia"/>
                          <w:i/>
                          <w:sz w:val="24"/>
                          <w:szCs w:val="24"/>
                        </w:rPr>
                        <w:t>℡</w:t>
                      </w:r>
                      <w:r w:rsidR="007629E8" w:rsidRPr="000B4B44">
                        <w:rPr>
                          <w:rFonts w:ascii="HG丸ｺﾞｼｯｸM-PRO" w:eastAsia="HG丸ｺﾞｼｯｸM-PRO" w:hAnsi="HG丸ｺﾞｼｯｸM-PRO" w:hint="eastAsia"/>
                          <w:i/>
                          <w:sz w:val="24"/>
                          <w:szCs w:val="24"/>
                        </w:rPr>
                        <w:t>0599-25-2358</w:t>
                      </w:r>
                    </w:p>
                    <w:p w14:paraId="189D4284" w14:textId="77777777" w:rsidR="00622579" w:rsidRPr="00A74140" w:rsidRDefault="00A245C7" w:rsidP="00622579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7414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共催</w:t>
                      </w:r>
                    </w:p>
                    <w:p w14:paraId="640D7D5F" w14:textId="77777777" w:rsidR="00A245C7" w:rsidRPr="00D3013A" w:rsidRDefault="00622579" w:rsidP="00B27CCB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3013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伊勢</w:t>
                      </w:r>
                      <w:r w:rsidR="00CF3332" w:rsidRPr="00D3013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志摩国立公園協会</w:t>
                      </w:r>
                      <w:r w:rsidR="00880B4E" w:rsidRPr="00D3013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880B4E" w:rsidRPr="00D3013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島の旅社推進協議会</w:t>
                      </w:r>
                      <w:r w:rsidR="0087188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87188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伊勢志摩</w:t>
                      </w:r>
                      <w:r w:rsidR="00F13F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国立</w:t>
                      </w:r>
                      <w:r w:rsidR="00F13F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公園自然</w:t>
                      </w:r>
                      <w:r w:rsidR="0087188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ふれあい</w:t>
                      </w:r>
                      <w:r w:rsidR="0087188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推進</w:t>
                      </w:r>
                      <w:r w:rsidR="0087188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協議会</w:t>
                      </w:r>
                      <w:r w:rsidRPr="00D3013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748F80EC" w14:textId="4E1BE5F4" w:rsidR="00CF3332" w:rsidRPr="007B718D" w:rsidRDefault="00B27CCB" w:rsidP="00622579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74F4D">
                        <w:rPr>
                          <w:rFonts w:ascii="HG丸ｺﾞｼｯｸM-PRO" w:eastAsia="HG丸ｺﾞｼｯｸM-PRO" w:hAnsi="HG丸ｺﾞｼｯｸM-PRO" w:hint="eastAsia"/>
                        </w:rPr>
                        <w:t>◇主管</w:t>
                      </w:r>
                      <w:r w:rsidR="00CF3332" w:rsidRPr="00974F4D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■島の旅社推進協議会　◇</w:t>
                      </w:r>
                      <w:r w:rsidR="00347189">
                        <w:rPr>
                          <w:rFonts w:ascii="HG丸ｺﾞｼｯｸM-PRO" w:eastAsia="HG丸ｺﾞｼｯｸM-PRO" w:hAnsi="HG丸ｺﾞｼｯｸM-PRO" w:hint="eastAsia"/>
                        </w:rPr>
                        <w:t>後援</w:t>
                      </w:r>
                      <w:r w:rsidR="00347189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CF3332" w:rsidRPr="00974F4D">
                        <w:rPr>
                          <w:rFonts w:ascii="HG丸ｺﾞｼｯｸM-PRO" w:eastAsia="HG丸ｺﾞｼｯｸM-PRO" w:hAnsi="HG丸ｺﾞｼｯｸM-PRO" w:hint="eastAsia"/>
                        </w:rPr>
                        <w:t>鳥羽市</w:t>
                      </w:r>
                      <w:bookmarkStart w:id="1" w:name="_GoBack"/>
                      <w:bookmarkEnd w:id="1"/>
                    </w:p>
                    <w:p w14:paraId="4051CEA7" w14:textId="77777777" w:rsidR="001F020D" w:rsidRDefault="001F020D" w:rsidP="00622579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D71AC52" w14:textId="77777777" w:rsidR="001F020D" w:rsidRDefault="001F020D" w:rsidP="00622579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CEC7C7D" w14:textId="77777777" w:rsidR="001F020D" w:rsidRPr="00974F4D" w:rsidRDefault="001F020D" w:rsidP="00622579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EB83C2" wp14:editId="452A89E9">
                <wp:simplePos x="0" y="0"/>
                <wp:positionH relativeFrom="column">
                  <wp:posOffset>396875</wp:posOffset>
                </wp:positionH>
                <wp:positionV relativeFrom="paragraph">
                  <wp:posOffset>533400</wp:posOffset>
                </wp:positionV>
                <wp:extent cx="3952875" cy="158115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>
                                  <a:alpha val="64999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6C091" w14:textId="77777777" w:rsidR="003E0899" w:rsidRPr="00F77434" w:rsidRDefault="003E0899" w:rsidP="00CF5E61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943634"/>
                                <w:szCs w:val="21"/>
                              </w:rPr>
                            </w:pPr>
                            <w:r w:rsidRPr="007E0EDE">
                              <w:rPr>
                                <w:rFonts w:ascii="HGP創英角ｺﾞｼｯｸUB" w:eastAsia="HGP創英角ｺﾞｼｯｸUB" w:hAnsi="HGP創英角ｺﾞｼｯｸUB" w:hint="eastAsia"/>
                                <w:color w:val="943634"/>
                                <w:szCs w:val="21"/>
                              </w:rPr>
                              <w:t>◆</w:t>
                            </w:r>
                            <w:r w:rsidR="00C24C3D" w:rsidRPr="00410356">
                              <w:rPr>
                                <w:rFonts w:ascii="HGP創英角ｺﾞｼｯｸUB" w:eastAsia="HGP創英角ｺﾞｼｯｸUB" w:hAnsi="HGP創英角ｺﾞｼｯｸUB" w:hint="eastAsia"/>
                                <w:color w:val="943634"/>
                                <w:szCs w:val="21"/>
                              </w:rPr>
                              <w:t>参加費</w:t>
                            </w:r>
                            <w:r w:rsidR="00C24C3D">
                              <w:rPr>
                                <w:rFonts w:ascii="HG丸ｺﾞｼｯｸM-PRO" w:eastAsia="HG丸ｺﾞｼｯｸM-PRO" w:hAnsi="HG丸ｺﾞｼｯｸM-PRO" w:hint="eastAsia"/>
                                <w:color w:val="943634"/>
                                <w:szCs w:val="21"/>
                              </w:rPr>
                              <w:t>（昼食、体験</w:t>
                            </w:r>
                            <w:r w:rsidR="00CF5E61" w:rsidRPr="00F77434">
                              <w:rPr>
                                <w:rFonts w:ascii="HG丸ｺﾞｼｯｸM-PRO" w:eastAsia="HG丸ｺﾞｼｯｸM-PRO" w:hAnsi="HG丸ｺﾞｼｯｸM-PRO" w:hint="eastAsia"/>
                                <w:color w:val="943634"/>
                                <w:szCs w:val="21"/>
                              </w:rPr>
                              <w:t>、保険含）</w:t>
                            </w:r>
                          </w:p>
                          <w:p w14:paraId="266632A6" w14:textId="77777777" w:rsidR="003E0899" w:rsidRPr="00F77434" w:rsidRDefault="00F315FF" w:rsidP="00CF5E61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</w:pPr>
                            <w:r w:rsidRPr="00F7743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 xml:space="preserve">　大人</w:t>
                            </w:r>
                            <w:r w:rsidR="001977A6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2,</w:t>
                            </w:r>
                            <w:r w:rsidR="001977A6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  <w:t>5</w:t>
                            </w:r>
                            <w:r w:rsidRPr="00F7743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00</w:t>
                            </w:r>
                            <w:r w:rsidR="003E0899" w:rsidRPr="00F7743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円</w:t>
                            </w:r>
                            <w:r w:rsidR="00CF5E61" w:rsidRPr="00F7743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6"/>
                                <w:szCs w:val="16"/>
                              </w:rPr>
                              <w:t>（中学生以上）</w:t>
                            </w:r>
                            <w:r w:rsidRPr="00F7743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 xml:space="preserve">　小人1,500</w:t>
                            </w:r>
                            <w:r w:rsidR="003E0899" w:rsidRPr="00F7743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円</w:t>
                            </w:r>
                          </w:p>
                          <w:p w14:paraId="39B1D815" w14:textId="77777777" w:rsidR="00CF5E61" w:rsidRPr="00F77434" w:rsidRDefault="00CF5E61" w:rsidP="00F315FF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</w:pPr>
                            <w:r w:rsidRPr="00F7743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="00D26E03" w:rsidRPr="00F7743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＊</w:t>
                            </w:r>
                            <w:r w:rsidRPr="00F7743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市営定期船代は別途（片道</w:t>
                            </w:r>
                            <w:r w:rsidR="00D26E03" w:rsidRPr="00F7743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 w:rsidRPr="00F7743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大人</w:t>
                            </w:r>
                            <w:r w:rsidR="0026278D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  <w:t>740</w:t>
                            </w:r>
                            <w:r w:rsidR="00D26E03" w:rsidRPr="00F7743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 xml:space="preserve">円 </w:t>
                            </w:r>
                            <w:r w:rsidRPr="00F7743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小人</w:t>
                            </w:r>
                            <w:r w:rsidR="00DA7AFD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  <w:t>370</w:t>
                            </w:r>
                            <w:r w:rsidRPr="00F7743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円）</w:t>
                            </w:r>
                          </w:p>
                          <w:p w14:paraId="76BB65EF" w14:textId="77777777" w:rsidR="00F315FF" w:rsidRPr="007E0EDE" w:rsidRDefault="00F315FF" w:rsidP="00F315FF">
                            <w:pPr>
                              <w:spacing w:line="32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/>
                                <w:szCs w:val="21"/>
                              </w:rPr>
                            </w:pPr>
                            <w:r w:rsidRPr="007E0EDE">
                              <w:rPr>
                                <w:rFonts w:ascii="HGP創英角ﾎﾟｯﾌﾟ体" w:eastAsia="HGP創英角ﾎﾟｯﾌﾟ体" w:hAnsi="HGP創英角ﾎﾟｯﾌﾟ体" w:hint="eastAsia"/>
                                <w:color w:val="943634"/>
                                <w:szCs w:val="21"/>
                              </w:rPr>
                              <w:t>◆持ち物</w:t>
                            </w:r>
                            <w:r w:rsidRPr="007E0ED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</w:p>
                          <w:p w14:paraId="0E426688" w14:textId="77777777" w:rsidR="00F315FF" w:rsidRDefault="00F315FF" w:rsidP="00F315FF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</w:pPr>
                            <w:r w:rsidRPr="00F7743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運動靴、飲み物、タオル</w:t>
                            </w:r>
                            <w:r w:rsidR="001156A2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、保険証</w:t>
                            </w:r>
                            <w:r w:rsidR="001156A2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  <w:t>のコピー</w:t>
                            </w:r>
                            <w:r w:rsidRPr="00F7743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など</w:t>
                            </w:r>
                          </w:p>
                          <w:p w14:paraId="246427AE" w14:textId="77777777" w:rsidR="00410356" w:rsidRPr="007E0EDE" w:rsidRDefault="00410356" w:rsidP="00410356">
                            <w:pPr>
                              <w:spacing w:line="32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/>
                                <w:szCs w:val="21"/>
                              </w:rPr>
                            </w:pPr>
                            <w:r w:rsidRPr="007E0EDE">
                              <w:rPr>
                                <w:rFonts w:ascii="HGP創英角ﾎﾟｯﾌﾟ体" w:eastAsia="HGP創英角ﾎﾟｯﾌﾟ体" w:hAnsi="HGP創英角ﾎﾟｯﾌﾟ体" w:hint="eastAsia"/>
                                <w:color w:val="943634"/>
                                <w:szCs w:val="21"/>
                              </w:rPr>
                              <w:t>◆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943634"/>
                                <w:szCs w:val="21"/>
                              </w:rPr>
                              <w:t>その他</w:t>
                            </w:r>
                            <w:r w:rsidRPr="007E0ED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</w:p>
                          <w:p w14:paraId="3153017F" w14:textId="77777777" w:rsidR="00410356" w:rsidRDefault="00410356" w:rsidP="00410356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1"/>
                              </w:rPr>
                              <w:t>定期船乗船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  <w:t>中、ツアー中はマスクの着用お願い致します。</w:t>
                            </w:r>
                          </w:p>
                          <w:p w14:paraId="586D4352" w14:textId="77777777" w:rsidR="00410356" w:rsidRPr="00410356" w:rsidRDefault="00410356" w:rsidP="00410356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EB83C2" id="Text Box 6" o:spid="_x0000_s1036" type="#_x0000_t202" style="position:absolute;margin-left:31.25pt;margin-top:42pt;width:311.25pt;height:12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mv/9gEAAM0DAAAOAAAAZHJzL2Uyb0RvYy54bWysU8Fu2zAMvQ/YPwi6L47TpU2MOEXXosOA&#10;rhvQ7gMYWY6F2aJGKbGzrx8lp2m23YZdBIqkHt8jqdX10LVir8kbtKXMJ1MptFVYGbst5bfn+3cL&#10;KXwAW0GLVpfyoL28Xr99s+pdoWfYYFtpEgxifdG7UjYhuCLLvGp0B36CTlsO1kgdBL7SNqsIekbv&#10;2mw2nV5mPVLlCJX2nr13Y1CuE35daxW+1LXXQbSlZG4hnZTOTTyz9QqKLYFrjDrSgH9g0YGxXPQE&#10;dQcBxI7MX1CdUYQe6zBR2GVY10bppIHV5NM/1Dw14HTSws3x7tQm//9g1eP+KwlTlfJCCgsdj+hZ&#10;D0F8wEFcxu70zhec9OQ4LQzs5iknpd49oPruhcXbBuxW3xBh32iomF0eX2ZnT0ccH0E2/WesuAzs&#10;AiagoaYuto6bIRidp3Q4TSZSUey8WM5ni6u5FIpj+XyR5/M0uwyKl+eOfPiosRPRKCXx6BM87B98&#10;iHSgeEmJ1Szem7ZN42/tbw5OjJ5EPzIeuYdhM6Q+5alw1LbB6sCCCMet4l/ARoP0U4qeN6qU/scO&#10;SEvRfrLclKv3syUrCOmyWCxZKJ0HNmcBsIqBShmkGM3bMC7tzpHZNlxnHILFG25jbZLAV05H9rwz&#10;Sfdxv+NSnt9T1usvXP8CAAD//wMAUEsDBBQABgAIAAAAIQDyNVp73wAAAAkBAAAPAAAAZHJzL2Rv&#10;d25yZXYueG1sTI9BS8NAEIXvgv9hGcGL2I1NGkKaTRGh4qWIrT9gmoxJ2uxszG7b+O8dT/Y2j/d4&#10;871iNdlenWn0nWMDT7MIFHHl6o4bA5+79WMGygfkGnvHZOCHPKzK25sC89pd+IPO29AoKWGfo4E2&#10;hCHX2lctWfQzNxCL9+VGi0Hk2Oh6xIuU217PoyjVFjuWDy0O9NJSddyerIEp6HWCD4ddSN6+Nwer&#10;9esmeTfm/m56XoIKNIX/MPzhCzqUwrR3J6696g2k84UkDWSJTBI/zRZy7A3EcRyBLgt9vaD8BQAA&#10;//8DAFBLAQItABQABgAIAAAAIQC2gziS/gAAAOEBAAATAAAAAAAAAAAAAAAAAAAAAABbQ29udGVu&#10;dF9UeXBlc10ueG1sUEsBAi0AFAAGAAgAAAAhADj9If/WAAAAlAEAAAsAAAAAAAAAAAAAAAAALwEA&#10;AF9yZWxzLy5yZWxzUEsBAi0AFAAGAAgAAAAhAPLqa//2AQAAzQMAAA4AAAAAAAAAAAAAAAAALgIA&#10;AGRycy9lMm9Eb2MueG1sUEsBAi0AFAAGAAgAAAAhAPI1WnvfAAAACQEAAA8AAAAAAAAAAAAAAAAA&#10;UAQAAGRycy9kb3ducmV2LnhtbFBLBQYAAAAABAAEAPMAAABcBQAAAAA=&#10;" filled="f" fillcolor="#ffc000" stroked="f">
                <v:fill opacity="42662f"/>
                <v:textbox inset="5.85pt,.7pt,5.85pt,.7pt">
                  <w:txbxContent>
                    <w:p w14:paraId="0496C091" w14:textId="77777777" w:rsidR="003E0899" w:rsidRPr="00F77434" w:rsidRDefault="003E0899" w:rsidP="00CF5E61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943634"/>
                          <w:szCs w:val="21"/>
                        </w:rPr>
                      </w:pPr>
                      <w:r w:rsidRPr="007E0EDE">
                        <w:rPr>
                          <w:rFonts w:ascii="HGP創英角ｺﾞｼｯｸUB" w:eastAsia="HGP創英角ｺﾞｼｯｸUB" w:hAnsi="HGP創英角ｺﾞｼｯｸUB" w:hint="eastAsia"/>
                          <w:color w:val="943634"/>
                          <w:szCs w:val="21"/>
                        </w:rPr>
                        <w:t>◆</w:t>
                      </w:r>
                      <w:r w:rsidR="00C24C3D" w:rsidRPr="00410356">
                        <w:rPr>
                          <w:rFonts w:ascii="HGP創英角ｺﾞｼｯｸUB" w:eastAsia="HGP創英角ｺﾞｼｯｸUB" w:hAnsi="HGP創英角ｺﾞｼｯｸUB" w:hint="eastAsia"/>
                          <w:color w:val="943634"/>
                          <w:szCs w:val="21"/>
                        </w:rPr>
                        <w:t>参加費</w:t>
                      </w:r>
                      <w:r w:rsidR="00C24C3D">
                        <w:rPr>
                          <w:rFonts w:ascii="HG丸ｺﾞｼｯｸM-PRO" w:eastAsia="HG丸ｺﾞｼｯｸM-PRO" w:hAnsi="HG丸ｺﾞｼｯｸM-PRO" w:hint="eastAsia"/>
                          <w:color w:val="943634"/>
                          <w:szCs w:val="21"/>
                        </w:rPr>
                        <w:t>（昼食、体験</w:t>
                      </w:r>
                      <w:r w:rsidR="00CF5E61" w:rsidRPr="00F77434">
                        <w:rPr>
                          <w:rFonts w:ascii="HG丸ｺﾞｼｯｸM-PRO" w:eastAsia="HG丸ｺﾞｼｯｸM-PRO" w:hAnsi="HG丸ｺﾞｼｯｸM-PRO" w:hint="eastAsia"/>
                          <w:color w:val="943634"/>
                          <w:szCs w:val="21"/>
                        </w:rPr>
                        <w:t>、保険含）</w:t>
                      </w:r>
                    </w:p>
                    <w:p w14:paraId="266632A6" w14:textId="77777777" w:rsidR="003E0899" w:rsidRPr="00F77434" w:rsidRDefault="00F315FF" w:rsidP="00CF5E61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</w:pPr>
                      <w:r w:rsidRPr="00F7743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 xml:space="preserve">　大人</w:t>
                      </w:r>
                      <w:r w:rsidR="001977A6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2,</w:t>
                      </w:r>
                      <w:r w:rsidR="001977A6"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  <w:t>5</w:t>
                      </w:r>
                      <w:r w:rsidRPr="00F7743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00</w:t>
                      </w:r>
                      <w:r w:rsidR="003E0899" w:rsidRPr="00F7743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円</w:t>
                      </w:r>
                      <w:r w:rsidR="00CF5E61" w:rsidRPr="00F7743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6"/>
                          <w:szCs w:val="16"/>
                        </w:rPr>
                        <w:t>（中学生以上）</w:t>
                      </w:r>
                      <w:r w:rsidRPr="00F7743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 xml:space="preserve">　小人1,500</w:t>
                      </w:r>
                      <w:r w:rsidR="003E0899" w:rsidRPr="00F7743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円</w:t>
                      </w:r>
                    </w:p>
                    <w:p w14:paraId="39B1D815" w14:textId="77777777" w:rsidR="00CF5E61" w:rsidRPr="00F77434" w:rsidRDefault="00CF5E61" w:rsidP="00F315FF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</w:pPr>
                      <w:r w:rsidRPr="00F7743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 xml:space="preserve">　</w:t>
                      </w:r>
                      <w:r w:rsidR="00D26E03" w:rsidRPr="00F7743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＊</w:t>
                      </w:r>
                      <w:r w:rsidRPr="00F7743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市営定期船代は別途（片道</w:t>
                      </w:r>
                      <w:r w:rsidR="00D26E03" w:rsidRPr="00F7743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 xml:space="preserve"> </w:t>
                      </w:r>
                      <w:r w:rsidRPr="00F7743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大人</w:t>
                      </w:r>
                      <w:r w:rsidR="0026278D"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  <w:t>740</w:t>
                      </w:r>
                      <w:r w:rsidR="00D26E03" w:rsidRPr="00F7743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 xml:space="preserve">円 </w:t>
                      </w:r>
                      <w:r w:rsidRPr="00F7743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小人</w:t>
                      </w:r>
                      <w:r w:rsidR="00DA7AFD"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  <w:t>370</w:t>
                      </w:r>
                      <w:r w:rsidRPr="00F7743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円）</w:t>
                      </w:r>
                    </w:p>
                    <w:p w14:paraId="76BB65EF" w14:textId="77777777" w:rsidR="00F315FF" w:rsidRPr="007E0EDE" w:rsidRDefault="00F315FF" w:rsidP="00F315FF">
                      <w:pPr>
                        <w:spacing w:line="320" w:lineRule="exact"/>
                        <w:rPr>
                          <w:rFonts w:ascii="HGP創英角ﾎﾟｯﾌﾟ体" w:eastAsia="HGP創英角ﾎﾟｯﾌﾟ体" w:hAnsi="HGP創英角ﾎﾟｯﾌﾟ体"/>
                          <w:color w:val="000000"/>
                          <w:szCs w:val="21"/>
                        </w:rPr>
                      </w:pPr>
                      <w:r w:rsidRPr="007E0EDE">
                        <w:rPr>
                          <w:rFonts w:ascii="HGP創英角ﾎﾟｯﾌﾟ体" w:eastAsia="HGP創英角ﾎﾟｯﾌﾟ体" w:hAnsi="HGP創英角ﾎﾟｯﾌﾟ体" w:hint="eastAsia"/>
                          <w:color w:val="943634"/>
                          <w:szCs w:val="21"/>
                        </w:rPr>
                        <w:t>◆持ち物</w:t>
                      </w:r>
                      <w:r w:rsidRPr="007E0EDE">
                        <w:rPr>
                          <w:rFonts w:ascii="HGP創英角ﾎﾟｯﾌﾟ体" w:eastAsia="HGP創英角ﾎﾟｯﾌﾟ体" w:hAnsi="HGP創英角ﾎﾟｯﾌﾟ体" w:hint="eastAsia"/>
                          <w:color w:val="000000"/>
                          <w:szCs w:val="21"/>
                        </w:rPr>
                        <w:t xml:space="preserve">　</w:t>
                      </w:r>
                    </w:p>
                    <w:p w14:paraId="0E426688" w14:textId="77777777" w:rsidR="00F315FF" w:rsidRDefault="00F315FF" w:rsidP="00F315FF">
                      <w:pPr>
                        <w:spacing w:line="32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</w:pPr>
                      <w:r w:rsidRPr="00F7743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運動靴、飲み物、タオル</w:t>
                      </w:r>
                      <w:r w:rsidR="001156A2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、保険証</w:t>
                      </w:r>
                      <w:r w:rsidR="001156A2"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  <w:t>のコピー</w:t>
                      </w:r>
                      <w:r w:rsidRPr="00F7743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など</w:t>
                      </w:r>
                    </w:p>
                    <w:p w14:paraId="246427AE" w14:textId="77777777" w:rsidR="00410356" w:rsidRPr="007E0EDE" w:rsidRDefault="00410356" w:rsidP="00410356">
                      <w:pPr>
                        <w:spacing w:line="320" w:lineRule="exact"/>
                        <w:rPr>
                          <w:rFonts w:ascii="HGP創英角ﾎﾟｯﾌﾟ体" w:eastAsia="HGP創英角ﾎﾟｯﾌﾟ体" w:hAnsi="HGP創英角ﾎﾟｯﾌﾟ体"/>
                          <w:color w:val="000000"/>
                          <w:szCs w:val="21"/>
                        </w:rPr>
                      </w:pPr>
                      <w:r w:rsidRPr="007E0EDE">
                        <w:rPr>
                          <w:rFonts w:ascii="HGP創英角ﾎﾟｯﾌﾟ体" w:eastAsia="HGP創英角ﾎﾟｯﾌﾟ体" w:hAnsi="HGP創英角ﾎﾟｯﾌﾟ体" w:hint="eastAsia"/>
                          <w:color w:val="943634"/>
                          <w:szCs w:val="21"/>
                        </w:rPr>
                        <w:t>◆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943634"/>
                          <w:szCs w:val="21"/>
                        </w:rPr>
                        <w:t>その他</w:t>
                      </w:r>
                      <w:r w:rsidRPr="007E0EDE">
                        <w:rPr>
                          <w:rFonts w:ascii="HGP創英角ﾎﾟｯﾌﾟ体" w:eastAsia="HGP創英角ﾎﾟｯﾌﾟ体" w:hAnsi="HGP創英角ﾎﾟｯﾌﾟ体" w:hint="eastAsia"/>
                          <w:color w:val="000000"/>
                          <w:szCs w:val="21"/>
                        </w:rPr>
                        <w:t xml:space="preserve">　</w:t>
                      </w:r>
                    </w:p>
                    <w:p w14:paraId="3153017F" w14:textId="77777777" w:rsidR="00410356" w:rsidRDefault="00410356" w:rsidP="00410356">
                      <w:pPr>
                        <w:spacing w:line="32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1"/>
                        </w:rPr>
                        <w:t>定期船乗船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  <w:t>中、ツアー中はマスクの着用お願い致します。</w:t>
                      </w:r>
                    </w:p>
                    <w:p w14:paraId="586D4352" w14:textId="77777777" w:rsidR="00410356" w:rsidRPr="00410356" w:rsidRDefault="00410356" w:rsidP="00410356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69D0">
        <w:tab/>
      </w:r>
    </w:p>
    <w:sectPr w:rsidR="00086E72" w:rsidRPr="00F269D0" w:rsidSect="00B67CCC">
      <w:pgSz w:w="11906" w:h="16838"/>
      <w:pgMar w:top="720" w:right="176" w:bottom="720" w:left="17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FBA13" w14:textId="77777777" w:rsidR="00832B77" w:rsidRDefault="00832B77" w:rsidP="00F315FF">
      <w:r>
        <w:separator/>
      </w:r>
    </w:p>
  </w:endnote>
  <w:endnote w:type="continuationSeparator" w:id="0">
    <w:p w14:paraId="007DDD89" w14:textId="77777777" w:rsidR="00832B77" w:rsidRDefault="00832B77" w:rsidP="00F3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980CC" w14:textId="77777777" w:rsidR="00832B77" w:rsidRDefault="00832B77" w:rsidP="00F315FF">
      <w:r>
        <w:separator/>
      </w:r>
    </w:p>
  </w:footnote>
  <w:footnote w:type="continuationSeparator" w:id="0">
    <w:p w14:paraId="7EDE0FEA" w14:textId="77777777" w:rsidR="00832B77" w:rsidRDefault="00832B77" w:rsidP="00F31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 fillcolor="#ffc000" stroke="f">
      <v:fill color="#ffc000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E3"/>
    <w:rsid w:val="000136A6"/>
    <w:rsid w:val="00017AE4"/>
    <w:rsid w:val="00061389"/>
    <w:rsid w:val="00086E72"/>
    <w:rsid w:val="00086F40"/>
    <w:rsid w:val="00087E61"/>
    <w:rsid w:val="000B4B44"/>
    <w:rsid w:val="000E7AC7"/>
    <w:rsid w:val="000F37DD"/>
    <w:rsid w:val="001156A2"/>
    <w:rsid w:val="00152B97"/>
    <w:rsid w:val="00160C15"/>
    <w:rsid w:val="001904E4"/>
    <w:rsid w:val="001977A6"/>
    <w:rsid w:val="001C3871"/>
    <w:rsid w:val="001D67DC"/>
    <w:rsid w:val="001F020D"/>
    <w:rsid w:val="0020496C"/>
    <w:rsid w:val="00257EDE"/>
    <w:rsid w:val="0026278D"/>
    <w:rsid w:val="00271FA6"/>
    <w:rsid w:val="00272466"/>
    <w:rsid w:val="00285EA2"/>
    <w:rsid w:val="002C2167"/>
    <w:rsid w:val="00341374"/>
    <w:rsid w:val="00347189"/>
    <w:rsid w:val="0034720C"/>
    <w:rsid w:val="003A3197"/>
    <w:rsid w:val="003B2850"/>
    <w:rsid w:val="003E0899"/>
    <w:rsid w:val="003F4AED"/>
    <w:rsid w:val="00410356"/>
    <w:rsid w:val="00421281"/>
    <w:rsid w:val="004240A6"/>
    <w:rsid w:val="00431A95"/>
    <w:rsid w:val="00462C86"/>
    <w:rsid w:val="004737A2"/>
    <w:rsid w:val="00486C51"/>
    <w:rsid w:val="004B1276"/>
    <w:rsid w:val="004B1ACE"/>
    <w:rsid w:val="005810CB"/>
    <w:rsid w:val="00585098"/>
    <w:rsid w:val="005D31EE"/>
    <w:rsid w:val="005F1140"/>
    <w:rsid w:val="005F5D6D"/>
    <w:rsid w:val="00622579"/>
    <w:rsid w:val="00625122"/>
    <w:rsid w:val="006523EE"/>
    <w:rsid w:val="00662D41"/>
    <w:rsid w:val="00681AFB"/>
    <w:rsid w:val="006D0772"/>
    <w:rsid w:val="006D7CDA"/>
    <w:rsid w:val="00707732"/>
    <w:rsid w:val="00713C43"/>
    <w:rsid w:val="00736801"/>
    <w:rsid w:val="00751ED2"/>
    <w:rsid w:val="007629E8"/>
    <w:rsid w:val="007B718D"/>
    <w:rsid w:val="007E0EDE"/>
    <w:rsid w:val="007E4EFD"/>
    <w:rsid w:val="007F50FD"/>
    <w:rsid w:val="007F7DDA"/>
    <w:rsid w:val="00832B77"/>
    <w:rsid w:val="00852DCD"/>
    <w:rsid w:val="0087188E"/>
    <w:rsid w:val="00880B4E"/>
    <w:rsid w:val="0089008D"/>
    <w:rsid w:val="008B37FC"/>
    <w:rsid w:val="008B47FA"/>
    <w:rsid w:val="009021D3"/>
    <w:rsid w:val="00916944"/>
    <w:rsid w:val="00934054"/>
    <w:rsid w:val="0093716B"/>
    <w:rsid w:val="00974F4D"/>
    <w:rsid w:val="009B2B54"/>
    <w:rsid w:val="009C2298"/>
    <w:rsid w:val="009F6BE5"/>
    <w:rsid w:val="00A14658"/>
    <w:rsid w:val="00A245C7"/>
    <w:rsid w:val="00A31AF1"/>
    <w:rsid w:val="00A74140"/>
    <w:rsid w:val="00A86D56"/>
    <w:rsid w:val="00AA3FA6"/>
    <w:rsid w:val="00AF1B3A"/>
    <w:rsid w:val="00B01055"/>
    <w:rsid w:val="00B27CCB"/>
    <w:rsid w:val="00B447FF"/>
    <w:rsid w:val="00B61069"/>
    <w:rsid w:val="00B67CCC"/>
    <w:rsid w:val="00B841B8"/>
    <w:rsid w:val="00BB49BE"/>
    <w:rsid w:val="00BE5B44"/>
    <w:rsid w:val="00BE79EA"/>
    <w:rsid w:val="00BF4497"/>
    <w:rsid w:val="00BF4642"/>
    <w:rsid w:val="00C16ED3"/>
    <w:rsid w:val="00C24C3D"/>
    <w:rsid w:val="00C310CE"/>
    <w:rsid w:val="00C50CEA"/>
    <w:rsid w:val="00C61428"/>
    <w:rsid w:val="00C716FE"/>
    <w:rsid w:val="00C7207F"/>
    <w:rsid w:val="00C776A7"/>
    <w:rsid w:val="00C85864"/>
    <w:rsid w:val="00CB5826"/>
    <w:rsid w:val="00CC2C13"/>
    <w:rsid w:val="00CC5615"/>
    <w:rsid w:val="00CD0E9F"/>
    <w:rsid w:val="00CE756F"/>
    <w:rsid w:val="00CF1770"/>
    <w:rsid w:val="00CF3332"/>
    <w:rsid w:val="00CF5E61"/>
    <w:rsid w:val="00D04938"/>
    <w:rsid w:val="00D12F16"/>
    <w:rsid w:val="00D150BA"/>
    <w:rsid w:val="00D2403D"/>
    <w:rsid w:val="00D2468E"/>
    <w:rsid w:val="00D26E03"/>
    <w:rsid w:val="00D3013A"/>
    <w:rsid w:val="00D51F1F"/>
    <w:rsid w:val="00DA21F8"/>
    <w:rsid w:val="00DA3186"/>
    <w:rsid w:val="00DA7AFD"/>
    <w:rsid w:val="00DB1442"/>
    <w:rsid w:val="00DD2208"/>
    <w:rsid w:val="00DF379D"/>
    <w:rsid w:val="00E82522"/>
    <w:rsid w:val="00E936E0"/>
    <w:rsid w:val="00EA44A1"/>
    <w:rsid w:val="00EC150F"/>
    <w:rsid w:val="00EC5F7A"/>
    <w:rsid w:val="00EC613B"/>
    <w:rsid w:val="00F00983"/>
    <w:rsid w:val="00F13FB2"/>
    <w:rsid w:val="00F269D0"/>
    <w:rsid w:val="00F315FF"/>
    <w:rsid w:val="00F4180C"/>
    <w:rsid w:val="00F53AA2"/>
    <w:rsid w:val="00F77434"/>
    <w:rsid w:val="00F87BE3"/>
    <w:rsid w:val="00FB765D"/>
    <w:rsid w:val="00F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#ffc000" stroke="f">
      <v:fill color="#ffc000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28EFA13"/>
  <w15:chartTrackingRefBased/>
  <w15:docId w15:val="{F9761C72-25E3-450A-A637-8E26AF9B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E72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BE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87BE3"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F269D0"/>
  </w:style>
  <w:style w:type="character" w:customStyle="1" w:styleId="a6">
    <w:name w:val="日付 (文字)"/>
    <w:basedOn w:val="a0"/>
    <w:link w:val="a5"/>
    <w:uiPriority w:val="99"/>
    <w:semiHidden/>
    <w:rsid w:val="00F269D0"/>
  </w:style>
  <w:style w:type="paragraph" w:styleId="a7">
    <w:name w:val="header"/>
    <w:basedOn w:val="a"/>
    <w:link w:val="a8"/>
    <w:uiPriority w:val="99"/>
    <w:unhideWhenUsed/>
    <w:rsid w:val="00F315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315FF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F315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315FF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681AFB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C50C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shima-tabi.net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hima-tabi.net/index.htm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42ED5-3B7F-4501-A905-6ABE1E848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しもむらえみ</dc:creator>
  <cp:keywords/>
  <dc:description/>
  <cp:lastModifiedBy>伊勢志摩国立公園協会</cp:lastModifiedBy>
  <cp:revision>6</cp:revision>
  <cp:lastPrinted>2021-10-18T07:21:00Z</cp:lastPrinted>
  <dcterms:created xsi:type="dcterms:W3CDTF">2021-06-05T01:21:00Z</dcterms:created>
  <dcterms:modified xsi:type="dcterms:W3CDTF">2021-10-18T07:22:00Z</dcterms:modified>
</cp:coreProperties>
</file>