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A3D" w:rsidRPr="00C56A3D" w:rsidRDefault="002510A1" w:rsidP="00C56A3D">
      <w:pPr>
        <w:spacing w:line="320" w:lineRule="exact"/>
        <w:rPr>
          <w:rFonts w:ascii="HG丸ｺﾞｼｯｸM-PRO" w:eastAsia="HG丸ｺﾞｼｯｸM-PRO" w:hAnsi="HG丸ｺﾞｼｯｸM-PRO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F437D9" wp14:editId="7C0F79A9">
                <wp:simplePos x="0" y="0"/>
                <wp:positionH relativeFrom="margin">
                  <wp:posOffset>1641752</wp:posOffset>
                </wp:positionH>
                <wp:positionV relativeFrom="paragraph">
                  <wp:posOffset>-217009</wp:posOffset>
                </wp:positionV>
                <wp:extent cx="3553428" cy="600075"/>
                <wp:effectExtent l="0" t="0" r="0" b="0"/>
                <wp:wrapNone/>
                <wp:docPr id="4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53428" cy="600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65249" w:rsidRPr="008A13A3" w:rsidRDefault="00765249" w:rsidP="0076524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538135" w:themeColor="accent6" w:themeShade="BF"/>
                                <w:sz w:val="52"/>
                                <w:szCs w:val="52"/>
                              </w:rPr>
                            </w:pPr>
                            <w:r w:rsidRPr="008A13A3">
                              <w:rPr>
                                <w:rFonts w:hint="eastAsia"/>
                                <w:bCs/>
                                <w:color w:val="538135" w:themeColor="accent6" w:themeShade="BF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風</w:t>
                            </w:r>
                            <w:r w:rsidRPr="008A13A3">
                              <w:rPr>
                                <w:bCs/>
                                <w:color w:val="538135" w:themeColor="accent6" w:themeShade="BF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の島　菅島</w:t>
                            </w:r>
                          </w:p>
                          <w:p w:rsidR="00765249" w:rsidRPr="0093716B" w:rsidRDefault="00765249" w:rsidP="00765249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57049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F437D9" id="_x0000_t202" coordsize="21600,21600" o:spt="202" path="m,l,21600r21600,l21600,xe">
                <v:stroke joinstyle="miter"/>
                <v:path gradientshapeok="t" o:connecttype="rect"/>
              </v:shapetype>
              <v:shape id="WordArt 21" o:spid="_x0000_s1026" type="#_x0000_t202" style="position:absolute;margin-left:129.25pt;margin-top:-17.1pt;width:279.8pt;height:47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Fc3awIAAMIEAAAOAAAAZHJzL2Uyb0RvYy54bWysVE2P2jAQvVfqf7B8hyQQYBsRVsBCL9t2&#10;pWW1Z2M7JG38UduQoFX/e8dOYFfbS1X1YmJ7/GbmvTfMb1tRoxM3tlIyx8kwxohLqlglDzl+2m0H&#10;NxhZRyQjtZI8x2du8e3i44d5ozM+UqWqGTcIQKTNGp3j0jmdRZGlJRfEDpXmEi4LZQRxsDWHiBnS&#10;ALqoo1EcT6NGGaaNotxaOL3rLvEi4BcFp+5bUVjuUJ1jqM2F1YR179doMSfZwRBdVrQvg/xDFYJU&#10;EpJeoe6II+hoqj+gREWNsqpwQ6pEpIqiojz0AN0k8btuHkuieegFyLH6SpP9f7D06+nBoIrlOMVI&#10;EgESPQOjS+PQKPHsNNpmEPSoIcy1K9WCyqFTq+8V/WGRVOuSyANfGqOakhMG1SWA1R+HHnZnDcDh&#10;dMdbt2EVCBHgozf4XTLrM+2bL4rBE3J0KmRrCyM8v8AYghJAyvNVPkBEFA7Hk8k4HYHhKNxN4zie&#10;TXwHEckur7Wx7jNXAvmPHBuwR0Anp3vrutBLiE8GwHDef3Vyviy3k3iWjm8Gs9lkPEjHm3iwutmu&#10;B8t1Mp3ONqv1apP88qBJmpUVY1xugg3txV1J+nfq9T7vfHH1Fw9gl2rf5wjNQtWX31B9oNiz2vHr&#10;2n0bBL/Ku1fsDJxbTbcV8HJPrHsgBsYABGtgNHJsfx6J4SDqUawVTBJcFEaJ3il+70ny1O3aZ2J0&#10;z6+DUpaGlk/6lWUfeGC91Qj7DkiihlwnUqMknszi9FOYSlAtqBJaeUX2z6Vagi2KKijm/dM1AJF+&#10;A4MS3vRD7Sfx7T5Evf71LH4DAAD//wMAUEsDBBQABgAIAAAAIQDh8oyF3wAAAAoBAAAPAAAAZHJz&#10;L2Rvd25yZXYueG1sTI/BTsMwEETvSPyDtUjcWjtpU4WQTYVAXEEUqNSbG2+TiHgdxW4T/h5zguNq&#10;nmbeltvZ9uJCo+8cIyRLBYK4dqbjBuHj/XmRg/BBs9G9Y0L4Jg/b6vqq1IVxE7/RZRcaEUvYFxqh&#10;DWEopPR1S1b7pRuIY3Zyo9UhnmMjzainWG57mSq1kVZ3HBdaPdBjS/XX7mwRPl9Oh/1avTZPNhsm&#10;NyvJ9k4i3t7MD/cgAs3hD4Zf/agOVXQ6ujMbL3qENMuziCIsVusURCTyJE9AHBE2agWyKuX/F6of&#10;AAAA//8DAFBLAQItABQABgAIAAAAIQC2gziS/gAAAOEBAAATAAAAAAAAAAAAAAAAAAAAAABbQ29u&#10;dGVudF9UeXBlc10ueG1sUEsBAi0AFAAGAAgAAAAhADj9If/WAAAAlAEAAAsAAAAAAAAAAAAAAAAA&#10;LwEAAF9yZWxzLy5yZWxzUEsBAi0AFAAGAAgAAAAhABPgVzdrAgAAwgQAAA4AAAAAAAAAAAAAAAAA&#10;LgIAAGRycy9lMm9Eb2MueG1sUEsBAi0AFAAGAAgAAAAhAOHyjIXfAAAACgEAAA8AAAAAAAAAAAAA&#10;AAAAxQQAAGRycy9kb3ducmV2LnhtbFBLBQYAAAAABAAEAPMAAADRBQAAAAA=&#10;" filled="f" stroked="f">
                <o:lock v:ext="edit" shapetype="t"/>
                <v:textbox>
                  <w:txbxContent>
                    <w:p w:rsidR="00765249" w:rsidRPr="008A13A3" w:rsidRDefault="00765249" w:rsidP="0076524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538135" w:themeColor="accent6" w:themeShade="BF"/>
                          <w:sz w:val="52"/>
                          <w:szCs w:val="52"/>
                        </w:rPr>
                      </w:pPr>
                      <w:r w:rsidRPr="008A13A3">
                        <w:rPr>
                          <w:rFonts w:hint="eastAsia"/>
                          <w:bCs/>
                          <w:color w:val="538135" w:themeColor="accent6" w:themeShade="BF"/>
                          <w:sz w:val="56"/>
                          <w:szCs w:val="56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風</w:t>
                      </w:r>
                      <w:r w:rsidRPr="008A13A3">
                        <w:rPr>
                          <w:bCs/>
                          <w:color w:val="538135" w:themeColor="accent6" w:themeShade="BF"/>
                          <w:sz w:val="56"/>
                          <w:szCs w:val="56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の島　菅島</w:t>
                      </w:r>
                    </w:p>
                    <w:p w:rsidR="00765249" w:rsidRPr="0093716B" w:rsidRDefault="00765249" w:rsidP="00765249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31CE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5842B2E" wp14:editId="1A7971DC">
                <wp:simplePos x="0" y="0"/>
                <wp:positionH relativeFrom="column">
                  <wp:posOffset>-752475</wp:posOffset>
                </wp:positionH>
                <wp:positionV relativeFrom="paragraph">
                  <wp:posOffset>-948690</wp:posOffset>
                </wp:positionV>
                <wp:extent cx="2305050" cy="2028825"/>
                <wp:effectExtent l="0" t="0" r="0" b="9525"/>
                <wp:wrapNone/>
                <wp:docPr id="9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0" cy="202882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56A3D" w:rsidRPr="00C96738" w:rsidRDefault="00CA575C" w:rsidP="00C56A3D">
                            <w:pPr>
                              <w:jc w:val="center"/>
                              <w:rPr>
                                <w:rFonts w:ascii="HGP創英角ﾎﾟｯﾌﾟ体" w:eastAsia="HGP創英角ﾎﾟｯﾌﾟ体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color w:val="000000" w:themeColor="text1"/>
                                <w:sz w:val="36"/>
                                <w:szCs w:val="36"/>
                              </w:rPr>
                              <w:t>10</w:t>
                            </w:r>
                            <w:r w:rsidR="00C56A3D" w:rsidRPr="00C96738"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ascii="HGP創英角ﾎﾟｯﾌﾟ体" w:eastAsia="HGP創英角ﾎﾟｯﾌﾟ体"/>
                                <w:color w:val="000000" w:themeColor="text1"/>
                                <w:sz w:val="36"/>
                                <w:szCs w:val="36"/>
                              </w:rPr>
                              <w:t>1</w:t>
                            </w:r>
                            <w:r w:rsidR="00C56A3D" w:rsidRPr="00C96738"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36"/>
                                <w:szCs w:val="36"/>
                              </w:rPr>
                              <w:t>月</w:t>
                            </w:r>
                            <w:r w:rsidR="00C56A3D" w:rsidRPr="00C96738">
                              <w:rPr>
                                <w:rFonts w:ascii="HGP創英角ﾎﾟｯﾌﾟ体" w:eastAsia="HGP創英角ﾎﾟｯﾌﾟ体"/>
                                <w:color w:val="000000" w:themeColor="text1"/>
                                <w:sz w:val="36"/>
                                <w:szCs w:val="36"/>
                              </w:rPr>
                              <w:t>(</w:t>
                            </w:r>
                            <w:r w:rsidR="00690BE7"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36"/>
                                <w:szCs w:val="36"/>
                              </w:rPr>
                              <w:t>土</w:t>
                            </w:r>
                            <w:r w:rsidR="00C56A3D" w:rsidRPr="00C96738"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:rsidR="00C96738" w:rsidRPr="00C96738" w:rsidRDefault="00C96738" w:rsidP="00C56A3D">
                            <w:pPr>
                              <w:jc w:val="center"/>
                              <w:rPr>
                                <w:rFonts w:ascii="HGP創英角ﾎﾟｯﾌﾟ体" w:eastAsia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56A3D" w:rsidRPr="00C96738" w:rsidRDefault="00C56A3D" w:rsidP="00C56A3D">
                            <w:pPr>
                              <w:jc w:val="center"/>
                              <w:rPr>
                                <w:rFonts w:ascii="HGP創英角ﾎﾟｯﾌﾟ体" w:eastAsia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96738"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先着</w:t>
                            </w:r>
                            <w:r w:rsidR="00FF69CC">
                              <w:rPr>
                                <w:rFonts w:ascii="HGP創英角ﾎﾟｯﾌﾟ体" w:eastAsia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15</w:t>
                            </w:r>
                            <w:r w:rsidRPr="00C96738"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人</w:t>
                            </w:r>
                          </w:p>
                          <w:p w:rsidR="00C56A3D" w:rsidRPr="00C96738" w:rsidRDefault="00C56A3D" w:rsidP="00C56A3D">
                            <w:pPr>
                              <w:jc w:val="center"/>
                              <w:rPr>
                                <w:rFonts w:ascii="HGP創英角ﾎﾟｯﾌﾟ体" w:eastAsia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96738"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募集中</w:t>
                            </w:r>
                          </w:p>
                          <w:p w:rsidR="00C56A3D" w:rsidRPr="00CC2C13" w:rsidRDefault="00C56A3D" w:rsidP="00C56A3D">
                            <w:pPr>
                              <w:jc w:val="center"/>
                              <w:rPr>
                                <w:rFonts w:ascii="HGP創英角ﾎﾟｯﾌﾟ体" w:eastAsia="HGP創英角ﾎﾟｯﾌﾟ体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96738">
                              <w:rPr>
                                <w:rFonts w:ascii="HGP創英角ﾎﾟｯﾌﾟ体" w:eastAsia="HGP創英角ﾎﾟｯﾌﾟ体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雨天決行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842B2E" id="Oval 4" o:spid="_x0000_s1027" style="position:absolute;margin-left:-59.25pt;margin-top:-74.7pt;width:181.5pt;height:159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zlgJQIAADMEAAAOAAAAZHJzL2Uyb0RvYy54bWysU1Fv0zAQfkfiP1h+p0lDO9qo6TR1GkIa&#10;bNLgB1wdp7FwfMZ2m5Rfz9lpuwJviESyfHf23fd9d17dDp1mB+m8QlPx6STnTBqBtTK7in/7+vBu&#10;wZkPYGrQaGTFj9Lz2/XbN6velrLAFnUtHaMkxpe9rXgbgi2zzItWduAnaKWhYIOug0Cm22W1g56y&#10;dzor8vwm69HV1qGQ3pP3fgzydcrfNFKEp6bxMjBdccIW0urSuo1rtl5BuXNgWyVOMOAfUHSgDBW9&#10;pLqHAGzv1F+pOiUcemzCRGCXYdMoIRMHYjPN/2Dz0oKViQuJ4+1FJv//0oovh2fHVF3xJWcGOmrR&#10;0wE0m0VleutLOvBin13k5u0jiu+eGdy0YHbyzjnsWwk14ZnG89lvF6Lh6Srb9p+xpsSwD5hEGhrX&#10;xYREnw2pF8dLL+QQmCBn8T6f08+ZoFiRF4tFMU81oDxft86HjxI7FjcVl1or66NeUMLh0YeICMrz&#10;qcQAtaoflNbJiDMmN9oxIkzohJAmzNJ1ve8I8ui/yekb54TcNE2je3Z2U4k0rTFTKuivi2gTSxmM&#10;RUc8o4donhCeZRrlDsN2SO0ozg3YYn0kER2Os0tvjTYtup+c9TS3Ffc/9uAkZ/qToUZ8mBXLOQ16&#10;MhaLJSnorgPbqwAYQYkqHjgbt5swPo29dWrXUp1pksPgHbWuUUnRiHfEdGo4TWbifXpFcfSv7XTq&#10;9a2vfwEAAP//AwBQSwMEFAAGAAgAAAAhANu5ynDiAAAADQEAAA8AAABkcnMvZG93bnJldi54bWxM&#10;j8tOwzAQRfdI/IM1SGxQa6dKIYQ4VcVjQxESbT/AiadJ1NiObKdN/57pCnbzOLpzplhNpmcn9KFz&#10;VkIyF8DQ1k53tpGw333MMmAhKqtV7yxKuGCAVXl7U6hcu7P9wdM2NoxCbMiVhDbGIec81C0aFeZu&#10;QEu7g/NGRWp9w7VXZwo3PV8I8ciN6ixdaNWAry3Wx+1oJBy+qrXPdsn353H59rB5H/cXL4SU93fT&#10;+gVYxCn+wXDVJ3Uoyalyo9WB9RJmSZItib1W6XMKjJhFmtKoIvhJJMDLgv//ovwFAAD//wMAUEsB&#10;Ai0AFAAGAAgAAAAhALaDOJL+AAAA4QEAABMAAAAAAAAAAAAAAAAAAAAAAFtDb250ZW50X1R5cGVz&#10;XS54bWxQSwECLQAUAAYACAAAACEAOP0h/9YAAACUAQAACwAAAAAAAAAAAAAAAAAvAQAAX3JlbHMv&#10;LnJlbHNQSwECLQAUAAYACAAAACEABH85YCUCAAAzBAAADgAAAAAAAAAAAAAAAAAuAgAAZHJzL2Uy&#10;b0RvYy54bWxQSwECLQAUAAYACAAAACEA27nKcOIAAAANAQAADwAAAAAAAAAAAAAAAAB/BAAAZHJz&#10;L2Rvd25yZXYueG1sUEsFBgAAAAAEAAQA8wAAAI4FAAAAAA==&#10;" fillcolor="#ffd966 [1943]" stroked="f">
                <v:textbox inset="5.85pt,.7pt,5.85pt,.7pt">
                  <w:txbxContent>
                    <w:p w:rsidR="00C56A3D" w:rsidRPr="00C96738" w:rsidRDefault="00CA575C" w:rsidP="00C56A3D">
                      <w:pPr>
                        <w:jc w:val="center"/>
                        <w:rPr>
                          <w:rFonts w:ascii="HGP創英角ﾎﾟｯﾌﾟ体" w:eastAsia="HGP創英角ﾎﾟｯﾌﾟ体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color w:val="000000" w:themeColor="text1"/>
                          <w:sz w:val="36"/>
                          <w:szCs w:val="36"/>
                        </w:rPr>
                        <w:t>10</w:t>
                      </w:r>
                      <w:r w:rsidR="00C56A3D" w:rsidRPr="00C96738">
                        <w:rPr>
                          <w:rFonts w:ascii="HGP創英角ﾎﾟｯﾌﾟ体" w:eastAsia="HGP創英角ﾎﾟｯﾌﾟ体" w:hint="eastAsia"/>
                          <w:color w:val="000000" w:themeColor="text1"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ascii="HGP創英角ﾎﾟｯﾌﾟ体" w:eastAsia="HGP創英角ﾎﾟｯﾌﾟ体"/>
                          <w:color w:val="000000" w:themeColor="text1"/>
                          <w:sz w:val="36"/>
                          <w:szCs w:val="36"/>
                        </w:rPr>
                        <w:t>1</w:t>
                      </w:r>
                      <w:r w:rsidR="00C56A3D" w:rsidRPr="00C96738">
                        <w:rPr>
                          <w:rFonts w:ascii="HGP創英角ﾎﾟｯﾌﾟ体" w:eastAsia="HGP創英角ﾎﾟｯﾌﾟ体" w:hint="eastAsia"/>
                          <w:color w:val="000000" w:themeColor="text1"/>
                          <w:sz w:val="36"/>
                          <w:szCs w:val="36"/>
                        </w:rPr>
                        <w:t>月</w:t>
                      </w:r>
                      <w:r w:rsidR="00C56A3D" w:rsidRPr="00C96738">
                        <w:rPr>
                          <w:rFonts w:ascii="HGP創英角ﾎﾟｯﾌﾟ体" w:eastAsia="HGP創英角ﾎﾟｯﾌﾟ体"/>
                          <w:color w:val="000000" w:themeColor="text1"/>
                          <w:sz w:val="36"/>
                          <w:szCs w:val="36"/>
                        </w:rPr>
                        <w:t>(</w:t>
                      </w:r>
                      <w:r w:rsidR="00690BE7">
                        <w:rPr>
                          <w:rFonts w:ascii="HGP創英角ﾎﾟｯﾌﾟ体" w:eastAsia="HGP創英角ﾎﾟｯﾌﾟ体" w:hint="eastAsia"/>
                          <w:color w:val="000000" w:themeColor="text1"/>
                          <w:sz w:val="36"/>
                          <w:szCs w:val="36"/>
                        </w:rPr>
                        <w:t>土</w:t>
                      </w:r>
                      <w:r w:rsidR="00C56A3D" w:rsidRPr="00C96738">
                        <w:rPr>
                          <w:rFonts w:ascii="HGP創英角ﾎﾟｯﾌﾟ体" w:eastAsia="HGP創英角ﾎﾟｯﾌﾟ体" w:hint="eastAsia"/>
                          <w:color w:val="000000" w:themeColor="text1"/>
                          <w:sz w:val="36"/>
                          <w:szCs w:val="36"/>
                        </w:rPr>
                        <w:t>)</w:t>
                      </w:r>
                    </w:p>
                    <w:p w:rsidR="00C96738" w:rsidRPr="00C96738" w:rsidRDefault="00C96738" w:rsidP="00C56A3D">
                      <w:pPr>
                        <w:jc w:val="center"/>
                        <w:rPr>
                          <w:rFonts w:ascii="HGP創英角ﾎﾟｯﾌﾟ体" w:eastAsia="HGP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56A3D" w:rsidRPr="00C96738" w:rsidRDefault="00C56A3D" w:rsidP="00C56A3D">
                      <w:pPr>
                        <w:jc w:val="center"/>
                        <w:rPr>
                          <w:rFonts w:ascii="HGP創英角ﾎﾟｯﾌﾟ体" w:eastAsia="HGP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 w:rsidRPr="00C96738">
                        <w:rPr>
                          <w:rFonts w:ascii="HGP創英角ﾎﾟｯﾌﾟ体" w:eastAsia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先着</w:t>
                      </w:r>
                      <w:r w:rsidR="00FF69CC">
                        <w:rPr>
                          <w:rFonts w:ascii="HGP創英角ﾎﾟｯﾌﾟ体" w:eastAsia="HGP創英角ﾎﾟｯﾌﾟ体"/>
                          <w:color w:val="000000" w:themeColor="text1"/>
                          <w:sz w:val="24"/>
                          <w:szCs w:val="24"/>
                        </w:rPr>
                        <w:t>15</w:t>
                      </w:r>
                      <w:r w:rsidRPr="00C96738">
                        <w:rPr>
                          <w:rFonts w:ascii="HGP創英角ﾎﾟｯﾌﾟ体" w:eastAsia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人</w:t>
                      </w:r>
                    </w:p>
                    <w:p w:rsidR="00C56A3D" w:rsidRPr="00C96738" w:rsidRDefault="00C56A3D" w:rsidP="00C56A3D">
                      <w:pPr>
                        <w:jc w:val="center"/>
                        <w:rPr>
                          <w:rFonts w:ascii="HGP創英角ﾎﾟｯﾌﾟ体" w:eastAsia="HGP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 w:rsidRPr="00C96738">
                        <w:rPr>
                          <w:rFonts w:ascii="HGP創英角ﾎﾟｯﾌﾟ体" w:eastAsia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募集中</w:t>
                      </w:r>
                    </w:p>
                    <w:p w:rsidR="00C56A3D" w:rsidRPr="00CC2C13" w:rsidRDefault="00C56A3D" w:rsidP="00C56A3D">
                      <w:pPr>
                        <w:jc w:val="center"/>
                        <w:rPr>
                          <w:rFonts w:ascii="HGP創英角ﾎﾟｯﾌﾟ体" w:eastAsia="HGP創英角ﾎﾟｯﾌﾟ体"/>
                          <w:color w:val="FFFFFF"/>
                          <w:sz w:val="24"/>
                          <w:szCs w:val="24"/>
                        </w:rPr>
                      </w:pPr>
                      <w:r w:rsidRPr="00C96738">
                        <w:rPr>
                          <w:rFonts w:ascii="HGP創英角ﾎﾟｯﾌﾟ体" w:eastAsia="HGP創英角ﾎﾟｯﾌﾟ体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雨天決行</w:t>
                      </w:r>
                    </w:p>
                  </w:txbxContent>
                </v:textbox>
              </v:oval>
            </w:pict>
          </mc:Fallback>
        </mc:AlternateContent>
      </w:r>
      <w:r w:rsidR="00C56A3D" w:rsidRPr="00C56A3D">
        <w:rPr>
          <w:rFonts w:ascii="HG丸ｺﾞｼｯｸM-PRO" w:eastAsia="HG丸ｺﾞｼｯｸM-PRO" w:hAnsi="HG丸ｺﾞｼｯｸM-PRO" w:hint="eastAsia"/>
          <w:color w:val="000000"/>
          <w:szCs w:val="21"/>
        </w:rPr>
        <w:t xml:space="preserve">　</w:t>
      </w:r>
    </w:p>
    <w:p w:rsidR="00E50A1E" w:rsidRPr="00C56A3D" w:rsidRDefault="002510A1" w:rsidP="00C56A3D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A920267" wp14:editId="7E732B57">
                <wp:simplePos x="0" y="0"/>
                <wp:positionH relativeFrom="margin">
                  <wp:posOffset>1352137</wp:posOffset>
                </wp:positionH>
                <wp:positionV relativeFrom="paragraph">
                  <wp:posOffset>179365</wp:posOffset>
                </wp:positionV>
                <wp:extent cx="4810125" cy="600075"/>
                <wp:effectExtent l="0" t="0" r="0" b="0"/>
                <wp:wrapNone/>
                <wp:docPr id="8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10125" cy="600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56A3D" w:rsidRPr="008A13A3" w:rsidRDefault="00C56A3D" w:rsidP="00C56A3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538135" w:themeColor="accent6" w:themeShade="BF"/>
                                <w:sz w:val="52"/>
                                <w:szCs w:val="52"/>
                              </w:rPr>
                            </w:pPr>
                            <w:r w:rsidRPr="008A13A3">
                              <w:rPr>
                                <w:rFonts w:hint="eastAsia"/>
                                <w:bCs/>
                                <w:color w:val="538135" w:themeColor="accent6" w:themeShade="BF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海女さんふれあい体験</w:t>
                            </w:r>
                            <w:r w:rsidRPr="008A13A3">
                              <w:rPr>
                                <w:rFonts w:hint="eastAsia"/>
                                <w:bCs/>
                                <w:color w:val="538135" w:themeColor="accent6" w:themeShade="BF"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ツアー</w:t>
                            </w:r>
                          </w:p>
                          <w:p w:rsidR="00C56A3D" w:rsidRPr="0093716B" w:rsidRDefault="00C56A3D" w:rsidP="00C56A3D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57049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20267" id="_x0000_s1028" type="#_x0000_t202" style="position:absolute;margin-left:106.45pt;margin-top:14.1pt;width:378.75pt;height:47.2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9QcagIAAMIEAAAOAAAAZHJzL2Uyb0RvYy54bWysVE2P2jAQvVfqf7B8hyR8NyKsgIVetu1K&#10;y2rPxnZI2vijtiFBq/73jp0Aq+2lqnoxsT1+M++9GeZ3jajQiRtbKpnhpB9jxCVVrJSHDD/vtr0Z&#10;RtYRyUilJM/wmVt8t/j4YV7rlA9UoSrGDQIQadNaZ7hwTqdRZGnBBbF9pbmEy1wZQRxszSFihtSA&#10;LqpoEMeTqFaGaaMotxZO79tLvAj4ec6p+5bnljtUZRhqc2E1Yd37NVrMSXowRBcl7cog/1CFIKWE&#10;pFeoe+IIOpryDyhRUqOsyl2fKhGpPC8pDxyATRK/Y/NUEM0DFxDH6qtM9v/B0q+nR4NKlmEwShIB&#10;Fr2Aokvj0CDx6tTaphD0pCHMNSvVgMuBqdUPiv6wSKp1QeSBL41RdcEJg+oSwOqOA4fdWQNwON3x&#10;xm1YCUYE+OgNfpvM+kz7+oti8IQcnQrZmtwIry8ohqAEsPJ8tQ8QEYXD0SyJk8EYIwp3kziOp2PP&#10;ICLp5bU21n3mSiD/kWED7RHQyenBujb0EuKTATCcd1+tna/L7Tiejoaz3nQ6HvZGw03cW822695y&#10;nUwm081qvdokvzxoMkqLkjEuN6EN7aW7ktHfudf1edsX1/7iAexS7fscgSxUffkN1QeJvaqtvq7Z&#10;N8Hw4cXevWJn0Nxqui1Blwdi3SMxMAZgWA2jkWH780gMB1OPYq1gkuAiN0p0neL3XiQv3a55IUZ3&#10;+jooZWlo8axvKvvAA+tajbDvgCQqyHUiFUri8TQefQpTCa4FVwKVG7J/LtUS2iIvg2O+f1oCEOk3&#10;MCjhTTfUfhLf7kPU7a9n8RsAAP//AwBQSwMEFAAGAAgAAAAhACSYChHeAAAACgEAAA8AAABkcnMv&#10;ZG93bnJldi54bWxMj01PwzAMhu9I+w+RJ3FjyaKxraXphEBcQYwPiVvWeG1F41RNtpZ/jzmNmy0/&#10;ev28xW7ynTjjENtABpYLBQKpCq6l2sD729PNFkRMlpztAqGBH4ywK2dXhc1dGOkVz/tUCw6hmFsD&#10;TUp9LmWsGvQ2LkKPxLdjGLxNvA61dIMdOdx3Uiu1lt62xB8a2+NDg9X3/uQNfDwfvz5X6qV+9Lf9&#10;GCYlyWfSmOv5dH8HIuGULjD86bM6lOx0CCdyUXQG9FJnjPKw1SAYyDZqBeLApNYbkGUh/1cofwEA&#10;AP//AwBQSwECLQAUAAYACAAAACEAtoM4kv4AAADhAQAAEwAAAAAAAAAAAAAAAAAAAAAAW0NvbnRl&#10;bnRfVHlwZXNdLnhtbFBLAQItABQABgAIAAAAIQA4/SH/1gAAAJQBAAALAAAAAAAAAAAAAAAAAC8B&#10;AABfcmVscy8ucmVsc1BLAQItABQABgAIAAAAIQAbY9QcagIAAMIEAAAOAAAAAAAAAAAAAAAAAC4C&#10;AABkcnMvZTJvRG9jLnhtbFBLAQItABQABgAIAAAAIQAkmAoR3gAAAAoBAAAPAAAAAAAAAAAAAAAA&#10;AMQEAABkcnMvZG93bnJldi54bWxQSwUGAAAAAAQABADzAAAAzwUAAAAA&#10;" filled="f" stroked="f">
                <o:lock v:ext="edit" shapetype="t"/>
                <v:textbox>
                  <w:txbxContent>
                    <w:p w:rsidR="00C56A3D" w:rsidRPr="008A13A3" w:rsidRDefault="00C56A3D" w:rsidP="00C56A3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538135" w:themeColor="accent6" w:themeShade="BF"/>
                          <w:sz w:val="52"/>
                          <w:szCs w:val="52"/>
                        </w:rPr>
                      </w:pPr>
                      <w:r w:rsidRPr="008A13A3">
                        <w:rPr>
                          <w:rFonts w:hint="eastAsia"/>
                          <w:bCs/>
                          <w:color w:val="538135" w:themeColor="accent6" w:themeShade="BF"/>
                          <w:sz w:val="56"/>
                          <w:szCs w:val="56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海女さんふれあい体験</w:t>
                      </w:r>
                      <w:r w:rsidRPr="008A13A3">
                        <w:rPr>
                          <w:rFonts w:hint="eastAsia"/>
                          <w:bCs/>
                          <w:color w:val="538135" w:themeColor="accent6" w:themeShade="BF"/>
                          <w:sz w:val="52"/>
                          <w:szCs w:val="52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ツアー</w:t>
                      </w:r>
                    </w:p>
                    <w:p w:rsidR="00C56A3D" w:rsidRPr="0093716B" w:rsidRDefault="00C56A3D" w:rsidP="00C56A3D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C2C13">
        <w:rPr>
          <w:noProof/>
        </w:rPr>
        <w:drawing>
          <wp:anchor distT="0" distB="0" distL="114300" distR="114300" simplePos="0" relativeHeight="251653120" behindDoc="0" locked="0" layoutInCell="1" allowOverlap="1" wp14:anchorId="61974420" wp14:editId="031D7365">
            <wp:simplePos x="0" y="0"/>
            <wp:positionH relativeFrom="column">
              <wp:posOffset>4113301</wp:posOffset>
            </wp:positionH>
            <wp:positionV relativeFrom="paragraph">
              <wp:posOffset>6810313</wp:posOffset>
            </wp:positionV>
            <wp:extent cx="919867" cy="1039594"/>
            <wp:effectExtent l="0" t="0" r="0" b="8255"/>
            <wp:wrapNone/>
            <wp:docPr id="29" name="図 29" descr="C:\Users\simanotabisya\AppData\Local\Microsoft\Windows\INetCache\Content.Outlook\M58LRQXE\ロゴマー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manotabisya\AppData\Local\Microsoft\Windows\INetCache\Content.Outlook\M58LRQXE\ロゴマーク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19" cy="104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5058573</wp:posOffset>
            </wp:positionH>
            <wp:positionV relativeFrom="paragraph">
              <wp:posOffset>6738719</wp:posOffset>
            </wp:positionV>
            <wp:extent cx="1101166" cy="1110998"/>
            <wp:effectExtent l="0" t="0" r="3810" b="0"/>
            <wp:wrapNone/>
            <wp:docPr id="1" name="図 1" descr="http://www.toba.gr.jp/cms/wp-content/uploads/0d40a5e4a645fc6b96e767d64ac0878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ba.gr.jp/cms/wp-content/uploads/0d40a5e4a645fc6b96e767d64ac0878e-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166" cy="111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526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898C776" wp14:editId="2828E624">
                <wp:simplePos x="0" y="0"/>
                <wp:positionH relativeFrom="column">
                  <wp:posOffset>837152</wp:posOffset>
                </wp:positionH>
                <wp:positionV relativeFrom="paragraph">
                  <wp:posOffset>782295</wp:posOffset>
                </wp:positionV>
                <wp:extent cx="5324475" cy="1473693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14736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0526" w:rsidRPr="005531CE" w:rsidRDefault="005531CE" w:rsidP="00C56A3D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/>
                                <w:sz w:val="24"/>
                                <w:szCs w:val="24"/>
                              </w:rPr>
                              <w:t>レンガ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/>
                                <w:sz w:val="24"/>
                                <w:szCs w:val="24"/>
                              </w:rPr>
                              <w:t>造りの灯台としては日本最古の</w:t>
                            </w:r>
                            <w:r w:rsidR="006805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/>
                                <w:sz w:val="24"/>
                                <w:szCs w:val="24"/>
                              </w:rPr>
                              <w:t>菅島</w:t>
                            </w:r>
                            <w:r w:rsidR="0068052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/>
                                <w:sz w:val="24"/>
                                <w:szCs w:val="24"/>
                              </w:rPr>
                              <w:t>燈台は</w:t>
                            </w:r>
                            <w:r w:rsidR="006805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/>
                                <w:sz w:val="24"/>
                                <w:szCs w:val="24"/>
                              </w:rPr>
                              <w:t>本年</w:t>
                            </w:r>
                            <w:r w:rsidR="0068052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/>
                                <w:sz w:val="24"/>
                                <w:szCs w:val="24"/>
                              </w:rPr>
                              <w:t>、国の</w:t>
                            </w:r>
                            <w:r w:rsidR="00680526" w:rsidRPr="00BD49E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重要文化財</w:t>
                            </w:r>
                            <w:r w:rsidRPr="005531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（建造物</w:t>
                            </w:r>
                            <w:r w:rsidRPr="005531C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）としての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指定</w:t>
                            </w:r>
                            <w:r w:rsidRPr="005531C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の答申を受け</w:t>
                            </w:r>
                            <w:r w:rsidR="00BE60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、認定間近</w:t>
                            </w:r>
                            <w:r w:rsidR="00BE60D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で</w:t>
                            </w:r>
                            <w:r w:rsidR="00BE60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す</w:t>
                            </w:r>
                            <w:r w:rsidR="00BE60D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2510A1" w:rsidRDefault="005531CE" w:rsidP="00C56A3D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/>
                                <w:sz w:val="24"/>
                                <w:szCs w:val="24"/>
                              </w:rPr>
                              <w:t>その他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/>
                                <w:sz w:val="24"/>
                                <w:szCs w:val="24"/>
                              </w:rPr>
                              <w:t>菅島には</w:t>
                            </w:r>
                            <w:r w:rsidR="00334F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/>
                                <w:sz w:val="24"/>
                                <w:szCs w:val="24"/>
                              </w:rPr>
                              <w:t>海女</w:t>
                            </w:r>
                            <w:r w:rsidR="00334F9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/>
                                <w:sz w:val="24"/>
                                <w:szCs w:val="24"/>
                              </w:rPr>
                              <w:t>の</w:t>
                            </w:r>
                            <w:r w:rsidR="00334F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/>
                                <w:sz w:val="24"/>
                                <w:szCs w:val="24"/>
                              </w:rPr>
                              <w:t>祭典</w:t>
                            </w:r>
                            <w:proofErr w:type="gramStart"/>
                            <w:r w:rsidR="00334F9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/>
                                <w:sz w:val="24"/>
                                <w:szCs w:val="24"/>
                              </w:rPr>
                              <w:t>しろん</w:t>
                            </w:r>
                            <w:proofErr w:type="gramEnd"/>
                            <w:r w:rsidR="00334F9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/>
                                <w:sz w:val="24"/>
                                <w:szCs w:val="24"/>
                              </w:rPr>
                              <w:t>ご祭りの舞台「</w:t>
                            </w:r>
                            <w:proofErr w:type="gramStart"/>
                            <w:r w:rsidR="00334F9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/>
                                <w:sz w:val="24"/>
                                <w:szCs w:val="24"/>
                              </w:rPr>
                              <w:t>しろんご</w:t>
                            </w:r>
                            <w:proofErr w:type="gramEnd"/>
                            <w:r w:rsidR="00334F9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/>
                                <w:sz w:val="24"/>
                                <w:szCs w:val="24"/>
                              </w:rPr>
                              <w:t>浜」など見所</w:t>
                            </w:r>
                            <w:r w:rsidR="006805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/>
                                <w:sz w:val="24"/>
                                <w:szCs w:val="24"/>
                              </w:rPr>
                              <w:t>が</w:t>
                            </w:r>
                            <w:r w:rsidR="00334F9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/>
                                <w:sz w:val="24"/>
                                <w:szCs w:val="24"/>
                              </w:rPr>
                              <w:t>たくさん</w:t>
                            </w:r>
                            <w:r w:rsidR="006805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/>
                                <w:sz w:val="24"/>
                                <w:szCs w:val="24"/>
                              </w:rPr>
                              <w:t>あります。</w:t>
                            </w:r>
                            <w:r w:rsidR="00334F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/>
                                <w:sz w:val="24"/>
                                <w:szCs w:val="24"/>
                              </w:rPr>
                              <w:t>近畿</w:t>
                            </w:r>
                            <w:r w:rsidR="00B55F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/>
                                <w:sz w:val="24"/>
                                <w:szCs w:val="24"/>
                              </w:rPr>
                              <w:t>自然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/>
                                <w:sz w:val="24"/>
                                <w:szCs w:val="24"/>
                              </w:rPr>
                              <w:t>遊歩道</w:t>
                            </w:r>
                            <w:r w:rsidR="00334F9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/>
                                <w:sz w:val="24"/>
                                <w:szCs w:val="24"/>
                              </w:rPr>
                              <w:t>に指定されている灯台まで</w:t>
                            </w:r>
                            <w:bookmarkStart w:id="0" w:name="_GoBack"/>
                            <w:bookmarkEnd w:id="0"/>
                            <w:r w:rsidR="00334F9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/>
                                <w:sz w:val="24"/>
                                <w:szCs w:val="24"/>
                              </w:rPr>
                              <w:t>の道は歩きやすく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/>
                                <w:sz w:val="24"/>
                                <w:szCs w:val="24"/>
                              </w:rPr>
                              <w:t>、</w:t>
                            </w:r>
                            <w:r w:rsidR="00334F9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/>
                                <w:sz w:val="24"/>
                                <w:szCs w:val="24"/>
                              </w:rPr>
                              <w:t>ハイキングにはぴったり</w:t>
                            </w:r>
                            <w:r w:rsidR="006805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/>
                                <w:sz w:val="24"/>
                                <w:szCs w:val="24"/>
                              </w:rPr>
                              <w:t>です</w:t>
                            </w:r>
                            <w:r w:rsidR="00FF69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/>
                                <w:sz w:val="24"/>
                                <w:szCs w:val="24"/>
                              </w:rPr>
                              <w:t>！</w:t>
                            </w:r>
                            <w:r w:rsidR="002510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/>
                                <w:sz w:val="24"/>
                                <w:szCs w:val="24"/>
                              </w:rPr>
                              <w:t>参加</w:t>
                            </w:r>
                            <w:r w:rsidR="002510A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/>
                                <w:sz w:val="24"/>
                                <w:szCs w:val="24"/>
                              </w:rPr>
                              <w:t>された方には</w:t>
                            </w:r>
                            <w:r w:rsidR="002510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/>
                                <w:sz w:val="24"/>
                                <w:szCs w:val="24"/>
                              </w:rPr>
                              <w:t>菅島</w:t>
                            </w:r>
                            <w:r w:rsidR="002510A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/>
                                <w:sz w:val="24"/>
                                <w:szCs w:val="24"/>
                              </w:rPr>
                              <w:t>燈台</w:t>
                            </w:r>
                            <w:r w:rsidR="002510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/>
                                <w:sz w:val="24"/>
                                <w:szCs w:val="24"/>
                              </w:rPr>
                              <w:t>カードを</w:t>
                            </w:r>
                            <w:r w:rsidR="002510A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/>
                                <w:sz w:val="24"/>
                                <w:szCs w:val="24"/>
                              </w:rPr>
                              <w:t>プ</w:t>
                            </w:r>
                            <w:r w:rsidR="002510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/>
                                <w:sz w:val="24"/>
                                <w:szCs w:val="24"/>
                              </w:rPr>
                              <w:t>レゼント</w:t>
                            </w:r>
                            <w:r w:rsidR="002510A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/>
                                <w:sz w:val="24"/>
                                <w:szCs w:val="24"/>
                              </w:rPr>
                              <w:t>致します</w:t>
                            </w:r>
                            <w:r w:rsidR="002510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C56A3D" w:rsidRPr="006523EE" w:rsidRDefault="00C56A3D" w:rsidP="00C56A3D">
                            <w:pPr>
                              <w:spacing w:line="320" w:lineRule="exact"/>
                              <w:rPr>
                                <w:rFonts w:ascii="AR丸ゴシック体M" w:eastAsia="AR丸ゴシック体M" w:hAnsi="HG丸ｺﾞｼｯｸM-PRO"/>
                                <w:color w:val="0F243E"/>
                                <w:sz w:val="22"/>
                              </w:rPr>
                            </w:pPr>
                            <w:r w:rsidRPr="006523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/>
                                <w:sz w:val="22"/>
                              </w:rPr>
                              <w:t>※</w:t>
                            </w:r>
                            <w:r w:rsidRPr="006523E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/>
                                <w:sz w:val="22"/>
                              </w:rPr>
                              <w:t>このイベントは「みえ森と緑の県民税」を活用しています</w:t>
                            </w:r>
                            <w:r w:rsidRPr="006523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8C776" id="Text Box 7" o:spid="_x0000_s1029" type="#_x0000_t202" style="position:absolute;margin-left:65.9pt;margin-top:61.6pt;width:419.25pt;height:116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LxvAIAAL8FAAAOAAAAZHJzL2Uyb0RvYy54bWysVNtu2zAMfR+wfxD07voSJb6gTtHG8TCg&#10;uwDtPkCx5ViYLXmSUqcb9u+j5CRNuw0Ytr0IulCHPOQhL6/2fYcemNJcihyHFwFGTFSy5mKb40/3&#10;pZdgpA0VNe2kYDl+ZBpfLV+/uhyHjEWylV3NFAIQobNxyHFrzJD5vq5a1lN9IQcm4LGRqqcGjmrr&#10;14qOgN53fhQEC3+Uqh6UrJjWcFtMj3jp8JuGVeZD02hmUJdjiM24Vbl1Y1d/eUmzraJDy6tDGPQv&#10;ougpF+D0BFVQQ9FO8Z+gel4pqWVjLirZ+7JpeMUcB2ATBi/Y3LV0YI4LJEcPpzTp/wdbvX/4qBCv&#10;cxxjJGgPJbpne4Nu5B7FNjvjoDMwuhvAzOzhGqrsmOrhVlafNRJy1VKxZddKybFltIboQvvTP/s6&#10;4WgLshnfyRrc0J2RDmjfqN6mDpKBAB2q9HiqjA2lgsv5LCIknmNUwVtI4tkinTkfNDt+H5Q2b5js&#10;kd3kWEHpHTx9uNXGhkOzo4n1JmTJu86VvxPPLsBwugHn8NW+2TBcNb+lQbpO1gnxSLRYeyQoCu+6&#10;XBFvUYbxvJgVq1URfrd+Q5K1vK6ZsG6OygrJn1XuoPFJEydtadnx2sLZkLTabladQg8UlF2WqyBw&#10;Yobgz8z852G4JACXF5TCiAQ3UeqViyT2SEnmXhoHiReE6U26CEhKivI5pVsu2L9TQmOO03k0n9T0&#10;W25A7JfcaNZzA7Oj432Ok5MRzawG16J2pTWUd9P+LBU2/KdUQMaOhXaKtSKd5Gr2m71rDXJshI2s&#10;H0HCSoLAQKcw92DTSvUVoxFmSI71lx1VDKPurYA2iEmUgmaNOyRJCl/U+cPm7IGKCoBybDCatisz&#10;jandoPi2BT9T2wl5DY3TcCdp22FTTId2gynhmB0mmh1D52dn9TR3lz8AAAD//wMAUEsDBBQABgAI&#10;AAAAIQCEuZRB3gAAAAsBAAAPAAAAZHJzL2Rvd25yZXYueG1sTI/BTsMwEETvSPyDtUjcqN1YpRDi&#10;VKhSVXEk7Qe4tokDsR3ZTuvy9SwnuM1oRrNvm01xIzmbmIbgBSwXDIjxKujB9wKOh93DE5CUpddy&#10;DN4IuJoEm/b2ppG1Dhf/bs5d7gmO+FRLATbnqaY0KWucTIswGY/ZR4hOZrSxpzrKC467kVaMPVIn&#10;B48XrJzM1hr11c1OQHxTu/V8/N4PU7SlKp/bwlQnxP1deX0Bkk3Jf2X4xUd0aJHpFGavExnR8yWi&#10;ZxQVr4Bg43nNOJCTAL5acaBtQ///0P4AAAD//wMAUEsBAi0AFAAGAAgAAAAhALaDOJL+AAAA4QEA&#10;ABMAAAAAAAAAAAAAAAAAAAAAAFtDb250ZW50X1R5cGVzXS54bWxQSwECLQAUAAYACAAAACEAOP0h&#10;/9YAAACUAQAACwAAAAAAAAAAAAAAAAAvAQAAX3JlbHMvLnJlbHNQSwECLQAUAAYACAAAACEAJsii&#10;8bwCAAC/BQAADgAAAAAAAAAAAAAAAAAuAgAAZHJzL2Uyb0RvYy54bWxQSwECLQAUAAYACAAAACEA&#10;hLmUQd4AAAALAQAADwAAAAAAAAAAAAAAAAAWBQAAZHJzL2Rvd25yZXYueG1sUEsFBgAAAAAEAAQA&#10;8wAAACEGAAAAAA==&#10;" filled="f" fillcolor="#ffc000" stroked="f">
                <v:textbox inset="5.85pt,.7pt,5.85pt,.7pt">
                  <w:txbxContent>
                    <w:p w:rsidR="00680526" w:rsidRPr="005531CE" w:rsidRDefault="005531CE" w:rsidP="00C56A3D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/>
                          <w:sz w:val="24"/>
                          <w:szCs w:val="24"/>
                        </w:rPr>
                        <w:t>レンガ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F243E"/>
                          <w:sz w:val="24"/>
                          <w:szCs w:val="24"/>
                        </w:rPr>
                        <w:t>造りの灯台としては日本最古の</w:t>
                      </w:r>
                      <w:r w:rsidR="0068052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/>
                          <w:sz w:val="24"/>
                          <w:szCs w:val="24"/>
                        </w:rPr>
                        <w:t>菅島</w:t>
                      </w:r>
                      <w:r w:rsidR="00680526">
                        <w:rPr>
                          <w:rFonts w:ascii="HG丸ｺﾞｼｯｸM-PRO" w:eastAsia="HG丸ｺﾞｼｯｸM-PRO" w:hAnsi="HG丸ｺﾞｼｯｸM-PRO"/>
                          <w:b/>
                          <w:color w:val="0F243E"/>
                          <w:sz w:val="24"/>
                          <w:szCs w:val="24"/>
                        </w:rPr>
                        <w:t>燈台は</w:t>
                      </w:r>
                      <w:r w:rsidR="0068052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/>
                          <w:sz w:val="24"/>
                          <w:szCs w:val="24"/>
                        </w:rPr>
                        <w:t>本年</w:t>
                      </w:r>
                      <w:r w:rsidR="00680526">
                        <w:rPr>
                          <w:rFonts w:ascii="HG丸ｺﾞｼｯｸM-PRO" w:eastAsia="HG丸ｺﾞｼｯｸM-PRO" w:hAnsi="HG丸ｺﾞｼｯｸM-PRO"/>
                          <w:b/>
                          <w:color w:val="0F243E"/>
                          <w:sz w:val="24"/>
                          <w:szCs w:val="24"/>
                        </w:rPr>
                        <w:t>、国の</w:t>
                      </w:r>
                      <w:r w:rsidR="00680526" w:rsidRPr="00BD49ED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  <w:t>重要文化財</w:t>
                      </w:r>
                      <w:r w:rsidRPr="005531C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（建造物</w:t>
                      </w:r>
                      <w:r w:rsidRPr="005531CE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）としての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指定</w:t>
                      </w:r>
                      <w:r w:rsidRPr="005531CE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の答申を受け</w:t>
                      </w:r>
                      <w:r w:rsidR="00BE60D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、認定間近</w:t>
                      </w:r>
                      <w:r w:rsidR="00BE60D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で</w:t>
                      </w:r>
                      <w:r w:rsidR="00BE60D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す</w:t>
                      </w:r>
                      <w:r w:rsidR="00BE60D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:rsidR="002510A1" w:rsidRDefault="005531CE" w:rsidP="00C56A3D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/>
                          <w:sz w:val="24"/>
                          <w:szCs w:val="24"/>
                        </w:rPr>
                        <w:t>その他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F243E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/>
                          <w:sz w:val="24"/>
                          <w:szCs w:val="24"/>
                        </w:rPr>
                        <w:t>菅島には</w:t>
                      </w:r>
                      <w:r w:rsidR="00334F97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/>
                          <w:sz w:val="24"/>
                          <w:szCs w:val="24"/>
                        </w:rPr>
                        <w:t>海女</w:t>
                      </w:r>
                      <w:r w:rsidR="00334F97">
                        <w:rPr>
                          <w:rFonts w:ascii="HG丸ｺﾞｼｯｸM-PRO" w:eastAsia="HG丸ｺﾞｼｯｸM-PRO" w:hAnsi="HG丸ｺﾞｼｯｸM-PRO"/>
                          <w:b/>
                          <w:color w:val="0F243E"/>
                          <w:sz w:val="24"/>
                          <w:szCs w:val="24"/>
                        </w:rPr>
                        <w:t>の</w:t>
                      </w:r>
                      <w:r w:rsidR="00334F97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/>
                          <w:sz w:val="24"/>
                          <w:szCs w:val="24"/>
                        </w:rPr>
                        <w:t>祭典</w:t>
                      </w:r>
                      <w:proofErr w:type="gramStart"/>
                      <w:r w:rsidR="00334F97">
                        <w:rPr>
                          <w:rFonts w:ascii="HG丸ｺﾞｼｯｸM-PRO" w:eastAsia="HG丸ｺﾞｼｯｸM-PRO" w:hAnsi="HG丸ｺﾞｼｯｸM-PRO"/>
                          <w:b/>
                          <w:color w:val="0F243E"/>
                          <w:sz w:val="24"/>
                          <w:szCs w:val="24"/>
                        </w:rPr>
                        <w:t>しろん</w:t>
                      </w:r>
                      <w:proofErr w:type="gramEnd"/>
                      <w:r w:rsidR="00334F97">
                        <w:rPr>
                          <w:rFonts w:ascii="HG丸ｺﾞｼｯｸM-PRO" w:eastAsia="HG丸ｺﾞｼｯｸM-PRO" w:hAnsi="HG丸ｺﾞｼｯｸM-PRO"/>
                          <w:b/>
                          <w:color w:val="0F243E"/>
                          <w:sz w:val="24"/>
                          <w:szCs w:val="24"/>
                        </w:rPr>
                        <w:t>ご祭りの舞台「</w:t>
                      </w:r>
                      <w:proofErr w:type="gramStart"/>
                      <w:r w:rsidR="00334F97">
                        <w:rPr>
                          <w:rFonts w:ascii="HG丸ｺﾞｼｯｸM-PRO" w:eastAsia="HG丸ｺﾞｼｯｸM-PRO" w:hAnsi="HG丸ｺﾞｼｯｸM-PRO"/>
                          <w:b/>
                          <w:color w:val="0F243E"/>
                          <w:sz w:val="24"/>
                          <w:szCs w:val="24"/>
                        </w:rPr>
                        <w:t>しろんご</w:t>
                      </w:r>
                      <w:proofErr w:type="gramEnd"/>
                      <w:r w:rsidR="00334F97">
                        <w:rPr>
                          <w:rFonts w:ascii="HG丸ｺﾞｼｯｸM-PRO" w:eastAsia="HG丸ｺﾞｼｯｸM-PRO" w:hAnsi="HG丸ｺﾞｼｯｸM-PRO"/>
                          <w:b/>
                          <w:color w:val="0F243E"/>
                          <w:sz w:val="24"/>
                          <w:szCs w:val="24"/>
                        </w:rPr>
                        <w:t>浜」など見所</w:t>
                      </w:r>
                      <w:r w:rsidR="0068052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/>
                          <w:sz w:val="24"/>
                          <w:szCs w:val="24"/>
                        </w:rPr>
                        <w:t>が</w:t>
                      </w:r>
                      <w:r w:rsidR="00334F97">
                        <w:rPr>
                          <w:rFonts w:ascii="HG丸ｺﾞｼｯｸM-PRO" w:eastAsia="HG丸ｺﾞｼｯｸM-PRO" w:hAnsi="HG丸ｺﾞｼｯｸM-PRO"/>
                          <w:b/>
                          <w:color w:val="0F243E"/>
                          <w:sz w:val="24"/>
                          <w:szCs w:val="24"/>
                        </w:rPr>
                        <w:t>たくさん</w:t>
                      </w:r>
                      <w:r w:rsidR="0068052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/>
                          <w:sz w:val="24"/>
                          <w:szCs w:val="24"/>
                        </w:rPr>
                        <w:t>あります。</w:t>
                      </w:r>
                      <w:r w:rsidR="00334F97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/>
                          <w:sz w:val="24"/>
                          <w:szCs w:val="24"/>
                        </w:rPr>
                        <w:t>近畿</w:t>
                      </w:r>
                      <w:r w:rsidR="00B55F15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/>
                          <w:sz w:val="24"/>
                          <w:szCs w:val="24"/>
                        </w:rPr>
                        <w:t>自然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/>
                          <w:sz w:val="24"/>
                          <w:szCs w:val="24"/>
                        </w:rPr>
                        <w:t>遊歩道</w:t>
                      </w:r>
                      <w:r w:rsidR="00334F97">
                        <w:rPr>
                          <w:rFonts w:ascii="HG丸ｺﾞｼｯｸM-PRO" w:eastAsia="HG丸ｺﾞｼｯｸM-PRO" w:hAnsi="HG丸ｺﾞｼｯｸM-PRO"/>
                          <w:b/>
                          <w:color w:val="0F243E"/>
                          <w:sz w:val="24"/>
                          <w:szCs w:val="24"/>
                        </w:rPr>
                        <w:t>に指定されている灯台まで</w:t>
                      </w:r>
                      <w:bookmarkStart w:id="1" w:name="_GoBack"/>
                      <w:bookmarkEnd w:id="1"/>
                      <w:r w:rsidR="00334F97">
                        <w:rPr>
                          <w:rFonts w:ascii="HG丸ｺﾞｼｯｸM-PRO" w:eastAsia="HG丸ｺﾞｼｯｸM-PRO" w:hAnsi="HG丸ｺﾞｼｯｸM-PRO"/>
                          <w:b/>
                          <w:color w:val="0F243E"/>
                          <w:sz w:val="24"/>
                          <w:szCs w:val="24"/>
                        </w:rPr>
                        <w:t>の道は歩きやすく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/>
                          <w:sz w:val="24"/>
                          <w:szCs w:val="24"/>
                        </w:rPr>
                        <w:t>、</w:t>
                      </w:r>
                      <w:r w:rsidR="00334F97">
                        <w:rPr>
                          <w:rFonts w:ascii="HG丸ｺﾞｼｯｸM-PRO" w:eastAsia="HG丸ｺﾞｼｯｸM-PRO" w:hAnsi="HG丸ｺﾞｼｯｸM-PRO"/>
                          <w:b/>
                          <w:color w:val="0F243E"/>
                          <w:sz w:val="24"/>
                          <w:szCs w:val="24"/>
                        </w:rPr>
                        <w:t>ハイキングにはぴったり</w:t>
                      </w:r>
                      <w:r w:rsidR="0068052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/>
                          <w:sz w:val="24"/>
                          <w:szCs w:val="24"/>
                        </w:rPr>
                        <w:t>です</w:t>
                      </w:r>
                      <w:r w:rsidR="00FF69CC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/>
                          <w:sz w:val="24"/>
                          <w:szCs w:val="24"/>
                        </w:rPr>
                        <w:t>！</w:t>
                      </w:r>
                      <w:r w:rsidR="002510A1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/>
                          <w:sz w:val="24"/>
                          <w:szCs w:val="24"/>
                        </w:rPr>
                        <w:t>参加</w:t>
                      </w:r>
                      <w:r w:rsidR="002510A1">
                        <w:rPr>
                          <w:rFonts w:ascii="HG丸ｺﾞｼｯｸM-PRO" w:eastAsia="HG丸ｺﾞｼｯｸM-PRO" w:hAnsi="HG丸ｺﾞｼｯｸM-PRO"/>
                          <w:b/>
                          <w:color w:val="0F243E"/>
                          <w:sz w:val="24"/>
                          <w:szCs w:val="24"/>
                        </w:rPr>
                        <w:t>された方には</w:t>
                      </w:r>
                      <w:r w:rsidR="002510A1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/>
                          <w:sz w:val="24"/>
                          <w:szCs w:val="24"/>
                        </w:rPr>
                        <w:t>菅島</w:t>
                      </w:r>
                      <w:r w:rsidR="002510A1">
                        <w:rPr>
                          <w:rFonts w:ascii="HG丸ｺﾞｼｯｸM-PRO" w:eastAsia="HG丸ｺﾞｼｯｸM-PRO" w:hAnsi="HG丸ｺﾞｼｯｸM-PRO"/>
                          <w:b/>
                          <w:color w:val="0F243E"/>
                          <w:sz w:val="24"/>
                          <w:szCs w:val="24"/>
                        </w:rPr>
                        <w:t>燈台</w:t>
                      </w:r>
                      <w:r w:rsidR="002510A1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/>
                          <w:sz w:val="24"/>
                          <w:szCs w:val="24"/>
                        </w:rPr>
                        <w:t>カードを</w:t>
                      </w:r>
                      <w:r w:rsidR="002510A1">
                        <w:rPr>
                          <w:rFonts w:ascii="HG丸ｺﾞｼｯｸM-PRO" w:eastAsia="HG丸ｺﾞｼｯｸM-PRO" w:hAnsi="HG丸ｺﾞｼｯｸM-PRO"/>
                          <w:b/>
                          <w:color w:val="0F243E"/>
                          <w:sz w:val="24"/>
                          <w:szCs w:val="24"/>
                        </w:rPr>
                        <w:t>プ</w:t>
                      </w:r>
                      <w:r w:rsidR="002510A1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/>
                          <w:sz w:val="24"/>
                          <w:szCs w:val="24"/>
                        </w:rPr>
                        <w:t>レゼント</w:t>
                      </w:r>
                      <w:r w:rsidR="002510A1">
                        <w:rPr>
                          <w:rFonts w:ascii="HG丸ｺﾞｼｯｸM-PRO" w:eastAsia="HG丸ｺﾞｼｯｸM-PRO" w:hAnsi="HG丸ｺﾞｼｯｸM-PRO"/>
                          <w:b/>
                          <w:color w:val="0F243E"/>
                          <w:sz w:val="24"/>
                          <w:szCs w:val="24"/>
                        </w:rPr>
                        <w:t>致します</w:t>
                      </w:r>
                      <w:r w:rsidR="002510A1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/>
                          <w:sz w:val="24"/>
                          <w:szCs w:val="24"/>
                        </w:rPr>
                        <w:t>。</w:t>
                      </w:r>
                    </w:p>
                    <w:p w:rsidR="00C56A3D" w:rsidRPr="006523EE" w:rsidRDefault="00C56A3D" w:rsidP="00C56A3D">
                      <w:pPr>
                        <w:spacing w:line="320" w:lineRule="exact"/>
                        <w:rPr>
                          <w:rFonts w:ascii="AR丸ゴシック体M" w:eastAsia="AR丸ゴシック体M" w:hAnsi="HG丸ｺﾞｼｯｸM-PRO"/>
                          <w:color w:val="0F243E"/>
                          <w:sz w:val="22"/>
                        </w:rPr>
                      </w:pPr>
                      <w:r w:rsidRPr="006523EE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/>
                          <w:sz w:val="22"/>
                        </w:rPr>
                        <w:t>※</w:t>
                      </w:r>
                      <w:r w:rsidRPr="006523EE">
                        <w:rPr>
                          <w:rFonts w:ascii="HG丸ｺﾞｼｯｸM-PRO" w:eastAsia="HG丸ｺﾞｼｯｸM-PRO" w:hAnsi="HG丸ｺﾞｼｯｸM-PRO"/>
                          <w:b/>
                          <w:color w:val="0F243E"/>
                          <w:sz w:val="22"/>
                        </w:rPr>
                        <w:t>このイベントは「みえ森と緑の県民税」を活用しています</w:t>
                      </w:r>
                      <w:r w:rsidRPr="006523EE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38559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0E3B72" wp14:editId="050B7E1A">
                <wp:simplePos x="0" y="0"/>
                <wp:positionH relativeFrom="column">
                  <wp:posOffset>1203880</wp:posOffset>
                </wp:positionH>
                <wp:positionV relativeFrom="paragraph">
                  <wp:posOffset>6223000</wp:posOffset>
                </wp:positionV>
                <wp:extent cx="876300" cy="333375"/>
                <wp:effectExtent l="0" t="0" r="0" b="9525"/>
                <wp:wrapNone/>
                <wp:docPr id="1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4F97" w:rsidRPr="007E0EDE" w:rsidRDefault="00334F97" w:rsidP="00334F97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しろんご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浜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0E3B72" id="AutoShape 18" o:spid="_x0000_s1030" style="position:absolute;margin-left:94.8pt;margin-top:490pt;width:69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C4plgIAADIFAAAOAAAAZHJzL2Uyb0RvYy54bWysVF1v0zAUfUfiP1h+75J0aZpES6etIwhp&#10;wMTgB7i20xgcO9hu04H471w76daBkBCiD65v7ofvuefYF5eHTqI9N1ZoVeHkLMaIK6qZUNsKf/pY&#10;z3KMrCOKEakVr/ADt/hy9fLFxdCXfK5bLRk3CIooWw59hVvn+jKKLG15R+yZ7rkCZ6NNRxyYZhsx&#10;Qwao3sloHsdZNGjDeqMptxa+3oxOvAr1m4ZT975pLHdIVhh6c2E1Yd34NVpdkHJrSN8KOrVB/qGL&#10;jggFhz6WuiGOoJ0Rv5XqBDXa6sadUd1FumkE5QEDoEniX9Dct6TnAQsMx/aPY7L/ryx9t78zSDDg&#10;LsVIkQ44uto5HY5GSe4HNPS2hLj7/s54iLa/1fSLRUqvW6K2/MoYPbScMGgr8fHRswRvWEhFm+Gt&#10;ZlCeQPkwq0NjOl8QpoAOgZKHR0r4wSEKH/Nldh4DcRRc5/BbLsIJpDwm98a611x3yG8qbPROsQ9A&#10;eziB7G+tC7SwCRthnzFqOgkk74lESZZly6niFByR8lgzoNVSsFpIGQyz3aylQZBa4bpex9CaBwxD&#10;OQ2Tygcr7dNG9/gFQE39eHhBHt+LZJ7G1/NiVmf5cpbW6WJWLON8FifFdZHFaZHe1D88mCQtW8EY&#10;V7dC8aNUk/TvpDBdmlFkQaxoqHCxmC/CnJ51b09BAsI/gAyTBnSk9Ny/UizsHRFy3EfPOw5TAtjH&#10;/zCIoBQvjlFk7rA5BC0Gkr1wNpo9gHSMBmpBBfDQwKbV5htGA1zaCtuvO2I4RvKNAvkt03mxgFse&#10;jDwvIMWcOjYnDqIoFKowdQaj0Vi78WXY9UZsWzgpCdNR2t+IRjjP5VNXkwEXM2CaHhF/80/tEPX0&#10;1K1+AgAA//8DAFBLAwQUAAYACAAAACEAW6O9B+EAAAAMAQAADwAAAGRycy9kb3ducmV2LnhtbEyP&#10;zU7DMBCE70i8g7VI3KhNqrZJGqeqikDihFoQvTqxG0f1T2S7TeDpWU5wnJ3R7DfVZrKGXFWIvXcc&#10;HmcMiHKtl73rOHy8Pz/kQGISTgrjneLwpSJs6tubSpTSj26vrofUESxxsRQcdEpDSWlstbIizvyg&#10;HHonH6xIKENHZRAjlltDM8aW1Ire4QctBrXTqj0fLpbDrtPj98siHN9OT8V2ej03/adZcX5/N23X&#10;QJKa0l8YfvERHWpkavzFyUgM6rxYYpRDkTMchYl5tsJLgxabZwugdUX/j6h/AAAA//8DAFBLAQIt&#10;ABQABgAIAAAAIQC2gziS/gAAAOEBAAATAAAAAAAAAAAAAAAAAAAAAABbQ29udGVudF9UeXBlc10u&#10;eG1sUEsBAi0AFAAGAAgAAAAhADj9If/WAAAAlAEAAAsAAAAAAAAAAAAAAAAALwEAAF9yZWxzLy5y&#10;ZWxzUEsBAi0AFAAGAAgAAAAhAMBALimWAgAAMgUAAA4AAAAAAAAAAAAAAAAALgIAAGRycy9lMm9E&#10;b2MueG1sUEsBAi0AFAAGAAgAAAAhAFujvQfhAAAADAEAAA8AAAAAAAAAAAAAAAAA8AQAAGRycy9k&#10;b3ducmV2LnhtbFBLBQYAAAAABAAEAPMAAAD+BQAAAAA=&#10;" fillcolor="#ffc000" stroked="f">
                <v:textbox inset="5.85pt,.7pt,5.85pt,.7pt">
                  <w:txbxContent>
                    <w:p w:rsidR="00334F97" w:rsidRPr="007E0EDE" w:rsidRDefault="00334F97" w:rsidP="00334F97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しろんご</w:t>
                      </w:r>
                      <w:proofErr w:type="gramEnd"/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浜</w:t>
                      </w:r>
                    </w:p>
                  </w:txbxContent>
                </v:textbox>
              </v:roundrect>
            </w:pict>
          </mc:Fallback>
        </mc:AlternateContent>
      </w:r>
      <w:r w:rsidR="0038559C">
        <w:rPr>
          <w:noProof/>
          <w:color w:val="222222"/>
          <w:sz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-99454</wp:posOffset>
            </wp:positionH>
            <wp:positionV relativeFrom="paragraph">
              <wp:posOffset>5067958</wp:posOffset>
            </wp:positionV>
            <wp:extent cx="1979855" cy="1323056"/>
            <wp:effectExtent l="0" t="0" r="1905" b="0"/>
            <wp:wrapNone/>
            <wp:docPr id="11" name="図 11" descr="https://www.tobakanko.jp/photo/upload_img/gallery/watermark/gallery_201_1.jpg?1602906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obakanko.jp/photo/upload_img/gallery/watermark/gallery_201_1.jpg?16029069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855" cy="132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1AF"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.75pt;margin-top:190.75pt;width:132.15pt;height:186.95pt;z-index:-251653120;mso-position-horizontal-relative:text;mso-position-vertical-relative:text">
            <v:imagedata r:id="rId8" o:title=""/>
          </v:shape>
          <o:OLEObject Type="Embed" ProgID="Acrobat.Document.DC" ShapeID="_x0000_s1026" DrawAspect="Content" ObjectID="_1721205699" r:id="rId9"/>
        </w:object>
      </w:r>
      <w:r w:rsidR="00CE772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E0997A" wp14:editId="476CC6D2">
                <wp:simplePos x="0" y="0"/>
                <wp:positionH relativeFrom="column">
                  <wp:posOffset>1110648</wp:posOffset>
                </wp:positionH>
                <wp:positionV relativeFrom="paragraph">
                  <wp:posOffset>4547612</wp:posOffset>
                </wp:positionV>
                <wp:extent cx="876300" cy="333375"/>
                <wp:effectExtent l="0" t="0" r="0" b="9525"/>
                <wp:wrapNone/>
                <wp:docPr id="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7721" w:rsidRPr="007E0EDE" w:rsidRDefault="00CE7721" w:rsidP="00CE7721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菅島灯台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E0997A" id="_x0000_s1031" style="position:absolute;margin-left:87.45pt;margin-top:358.1pt;width:69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RPalQIAADEFAAAOAAAAZHJzL2Uyb0RvYy54bWysVFFv0zAQfkfiP1h+75J0aZpES6etIwhp&#10;wMTgB7i20xgcO9hu04H475yddOtASAjRB9eXu/t8391nX1weOon23FihVYWTsxgjrqhmQm0r/Olj&#10;Pcsxso4oRqRWvMIP3OLL1csXF0Nf8rlutWTcIABRthz6CrfO9WUUWdryjtgz3XMFzkabjjgwzTZi&#10;hgyA3sloHsdZNGjDeqMptxa+3oxOvAr4TcOpe980ljskKwy1ubCasG78Gq0uSLk1pG8Fncog/1BF&#10;R4SCQx+hbogjaGfEb1CdoEZb3bgzqrtIN42gPHAANkn8C5v7lvQ8cIHm2P6xTfb/wdJ3+zuDBKtw&#10;hpEiHYzoaud0OBklue/P0NsSwu77O+MZ2v5W0y8WKb1uidryK2P00HLCoKrEx0fPErxhIRVthrea&#10;ATwB+NCqQ2M6DwhNQIcwkYfHifCDQxQ+5svsPIa5UXCdw2+5CCeQ8pjcG+tec90hv6mw0TvFPsDU&#10;wwlkf2tdmAqbuBH2GaOmkzDjPZEoybJsOSFOwREpj5iBrZaC1ULKYJjtZi0NgtQK1/U6htI8YWjK&#10;aZhUPlhpnza6xy9AaqrH0wvq+F4k8zS+nhezOsuXs7ROF7NiGeezOCmuiyxOi/Sm/uHJJGnZCsa4&#10;uhWKH5WapH+nhOnOjBoLWkVDhYvFfBH69Kx6e0oSGP6BZOg0sCOln/0rxcLeESHHffS84tAloH38&#10;D40ISvHiGEXmDpvDJEUA88LZaPYA0jEaRgsqgHcGNq023zAa4M5W2H7dEcMxkm8UyG+ZzosFXPJg&#10;5HkBKebUsTlxEEUBqMLUGYxGY+3Gh2HXG7Ft4aQkdEdpfyMa4fwsn6qaDLiXgdP0hviLf2qHqKeX&#10;bvUTAAD//wMAUEsDBBQABgAIAAAAIQCXC+WU4AAAAAsBAAAPAAAAZHJzL2Rvd25yZXYueG1sTI/B&#10;TsMwEETvSPyDtUjcqJMASRviVFURSJwqCoKrE7tx1Hgd2W4T+HqWExxn9ml2plrPdmBn7UPvUEC6&#10;SIBpbJ3qsRPw/vZ0swQWokQlB4dawJcOsK4vLypZKjfhqz7vY8coBEMpBZgYx5Lz0BptZVi4USPd&#10;Ds5bGUn6jisvJwq3A8+SJOdW9kgfjBz11uj2uD9ZAdvOTN/P9/5zd3hcbeaXY9N/DIUQ11fz5gFY&#10;1HP8g+G3PlWHmjo17oQqsIF0cbciVECR5hkwIm7TjJyGnHxZAK8r/n9D/QMAAP//AwBQSwECLQAU&#10;AAYACAAAACEAtoM4kv4AAADhAQAAEwAAAAAAAAAAAAAAAAAAAAAAW0NvbnRlbnRfVHlwZXNdLnht&#10;bFBLAQItABQABgAIAAAAIQA4/SH/1gAAAJQBAAALAAAAAAAAAAAAAAAAAC8BAABfcmVscy8ucmVs&#10;c1BLAQItABQABgAIAAAAIQAfgRPalQIAADEFAAAOAAAAAAAAAAAAAAAAAC4CAABkcnMvZTJvRG9j&#10;LnhtbFBLAQItABQABgAIAAAAIQCXC+WU4AAAAAsBAAAPAAAAAAAAAAAAAAAAAO8EAABkcnMvZG93&#10;bnJldi54bWxQSwUGAAAAAAQABADzAAAA/AUAAAAA&#10;" fillcolor="#ffc000" stroked="f">
                <v:textbox inset="5.85pt,.7pt,5.85pt,.7pt">
                  <w:txbxContent>
                    <w:p w:rsidR="00CE7721" w:rsidRPr="007E0EDE" w:rsidRDefault="00CE7721" w:rsidP="00CE7721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菅島灯台</w:t>
                      </w:r>
                    </w:p>
                  </w:txbxContent>
                </v:textbox>
              </v:roundrect>
            </w:pict>
          </mc:Fallback>
        </mc:AlternateContent>
      </w:r>
      <w:r w:rsidR="00334F97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236B1B8" wp14:editId="774CB64F">
                <wp:simplePos x="0" y="0"/>
                <wp:positionH relativeFrom="column">
                  <wp:posOffset>2169996</wp:posOffset>
                </wp:positionH>
                <wp:positionV relativeFrom="paragraph">
                  <wp:posOffset>2354122</wp:posOffset>
                </wp:positionV>
                <wp:extent cx="4143375" cy="1585595"/>
                <wp:effectExtent l="0" t="0" r="0" b="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8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6A3D" w:rsidRPr="00C56A3D" w:rsidRDefault="00C56A3D" w:rsidP="00C56A3D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943634"/>
                                <w:szCs w:val="21"/>
                              </w:rPr>
                            </w:pPr>
                            <w:r w:rsidRPr="00C56A3D">
                              <w:rPr>
                                <w:rFonts w:ascii="HGP創英角ｺﾞｼｯｸUB" w:eastAsia="HGP創英角ｺﾞｼｯｸUB" w:hAnsi="HGP創英角ｺﾞｼｯｸUB" w:hint="eastAsia"/>
                                <w:color w:val="943634"/>
                                <w:szCs w:val="21"/>
                              </w:rPr>
                              <w:t>◆参加費</w:t>
                            </w:r>
                            <w:r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943634"/>
                                <w:szCs w:val="21"/>
                              </w:rPr>
                              <w:t>（昼食、体験、保険含）</w:t>
                            </w:r>
                          </w:p>
                          <w:p w:rsidR="00C56A3D" w:rsidRPr="00C56A3D" w:rsidRDefault="00C56A3D" w:rsidP="00C56A3D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</w:pPr>
                            <w:r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 xml:space="preserve">　大人2,</w:t>
                            </w:r>
                            <w:r w:rsidRPr="00C56A3D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5</w:t>
                            </w:r>
                            <w:r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00円</w:t>
                            </w:r>
                            <w:r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6"/>
                                <w:szCs w:val="16"/>
                              </w:rPr>
                              <w:t>（中学生以上）</w:t>
                            </w:r>
                            <w:r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 xml:space="preserve">　小人1,500円</w:t>
                            </w:r>
                          </w:p>
                          <w:p w:rsidR="00C56A3D" w:rsidRPr="00C56A3D" w:rsidRDefault="00C56A3D" w:rsidP="00C56A3D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</w:pPr>
                            <w:r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 xml:space="preserve">　＊市営定期船代は別途（片道 大人</w:t>
                            </w:r>
                            <w:r w:rsidR="008A13A3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510</w:t>
                            </w:r>
                            <w:r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円 小人</w:t>
                            </w:r>
                            <w:r w:rsidR="008A13A3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260</w:t>
                            </w:r>
                            <w:r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円）</w:t>
                            </w:r>
                          </w:p>
                          <w:p w:rsidR="00C56A3D" w:rsidRPr="00C56A3D" w:rsidRDefault="00C56A3D" w:rsidP="00C56A3D">
                            <w:pPr>
                              <w:spacing w:line="3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/>
                                <w:szCs w:val="21"/>
                              </w:rPr>
                            </w:pPr>
                            <w:r w:rsidRPr="00C56A3D">
                              <w:rPr>
                                <w:rFonts w:ascii="HGP創英角ﾎﾟｯﾌﾟ体" w:eastAsia="HGP創英角ﾎﾟｯﾌﾟ体" w:hAnsi="HGP創英角ﾎﾟｯﾌﾟ体" w:hint="eastAsia"/>
                                <w:color w:val="943634"/>
                                <w:szCs w:val="21"/>
                              </w:rPr>
                              <w:t>◆持ち物</w:t>
                            </w:r>
                            <w:r w:rsidRPr="00C56A3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/>
                                <w:szCs w:val="21"/>
                              </w:rPr>
                              <w:t xml:space="preserve">　</w:t>
                            </w:r>
                          </w:p>
                          <w:p w:rsidR="00C56A3D" w:rsidRPr="00C56A3D" w:rsidRDefault="00C56A3D" w:rsidP="00C56A3D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</w:pPr>
                            <w:r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運動靴、飲み物、タオル、保険証</w:t>
                            </w:r>
                            <w:r w:rsidRPr="00C56A3D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のコピー</w:t>
                            </w:r>
                            <w:r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など</w:t>
                            </w:r>
                          </w:p>
                          <w:p w:rsidR="00C56A3D" w:rsidRPr="00C56A3D" w:rsidRDefault="00C56A3D" w:rsidP="00C56A3D">
                            <w:pPr>
                              <w:spacing w:line="3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/>
                                <w:szCs w:val="21"/>
                              </w:rPr>
                            </w:pPr>
                            <w:r w:rsidRPr="00C56A3D">
                              <w:rPr>
                                <w:rFonts w:ascii="HGP創英角ﾎﾟｯﾌﾟ体" w:eastAsia="HGP創英角ﾎﾟｯﾌﾟ体" w:hAnsi="HGP創英角ﾎﾟｯﾌﾟ体" w:hint="eastAsia"/>
                                <w:color w:val="943634"/>
                                <w:szCs w:val="21"/>
                              </w:rPr>
                              <w:t>◆その他</w:t>
                            </w:r>
                            <w:r w:rsidRPr="00C56A3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/>
                                <w:szCs w:val="21"/>
                              </w:rPr>
                              <w:t xml:space="preserve">　</w:t>
                            </w:r>
                          </w:p>
                          <w:p w:rsidR="00C56A3D" w:rsidRPr="00C56A3D" w:rsidRDefault="00C56A3D" w:rsidP="00C56A3D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</w:pPr>
                            <w:r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乗船</w:t>
                            </w:r>
                            <w:r w:rsidRPr="00C56A3D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中、ツアー中はマスクの着用お願い致します。</w:t>
                            </w:r>
                          </w:p>
                          <w:p w:rsidR="00C56A3D" w:rsidRPr="00C56A3D" w:rsidRDefault="00C56A3D" w:rsidP="00C56A3D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</w:pPr>
                          </w:p>
                          <w:p w:rsidR="00C56A3D" w:rsidRPr="00C56A3D" w:rsidRDefault="00C56A3D" w:rsidP="00C56A3D">
                            <w:pPr>
                              <w:spacing w:line="320" w:lineRule="exact"/>
                              <w:rPr>
                                <w:rFonts w:ascii="AR丸ゴシック体M" w:eastAsia="AR丸ゴシック体M" w:hAnsi="HG丸ｺﾞｼｯｸM-PRO"/>
                                <w:color w:val="0F243E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6B1B8" id="_x0000_s1032" type="#_x0000_t202" style="position:absolute;margin-left:170.85pt;margin-top:185.35pt;width:326.25pt;height:124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8UQuwIAAL8FAAAOAAAAZHJzL2Uyb0RvYy54bWysVNtunDAQfa/Uf7D8TrgEdgGFjRJYqkrp&#10;RUr6AV4wi1Wwqe1dSKv+e8dmd7NJW6lq+2L5Mj4zZ+bMXF1PfYf2VComeIb9Cw8jyitRM77N8KeH&#10;0okxUprwmnSC0ww/UoWvV69fXY1DSgPRiq6mEgEIV+k4ZLjVekhdV1Ut7Ym6EAPl8NgI2RMNR7l1&#10;a0lGQO87N/C8hTsKWQ9SVFQpuC3mR7yy+E1DK/2haRTVqMswxKbtKu26Mau7uiLpVpKhZdUhDPIX&#10;UfSEcXB6giqIJmgn2U9QPaukUKLRF5XoXdE0rKKWA7DxvRds7lsyUMsFkqOGU5rU/4Ot3u8/SsTq&#10;DAcYcdJDiR7opNGtmNDSZGccVApG9wOY6QmuocqWqRruRPVZIS7ylvAtvZFSjC0lNUTnm5/u2dcZ&#10;RxmQzfhO1OCG7LSwQFMje5M6SAYCdKjS46kyJpQKLkM/vLxcRhhV8OZHcRQlkfVB0uP3QSr9hooe&#10;mU2GJZTewpP9ndImHJIeTYw3LkrWdbb8HX92AYbzDTiHr+bNhGGr+S3xknW8jkMnDBZrJ/SKwrkp&#10;89BZlP4yKi6LPC/878avH6Ytq2vKjZujsvzwzyp30PisiZO2lOhYbeBMSEpuN3kn0Z6Asssy9zwr&#10;Zgj+zMx9HoZNAnB5QckPQu82SJxyES+dsAwjJ1l6seP5yW2y8MIkLMrnlO4Yp/9OCY0ZTqIgmtX0&#10;W25A7JfcSNozDbOjY32G45MRSY0G17y2pdWEdfP+LBUm/KdUQMaOhbaKNSKd5aqnzWRb49QIG1E/&#10;goSlAIGBTmHuwaYV8itGI8yQDKsvOyIpRt1bDm2wDAOQKdL2EMcJfJHnD5uzB8IrAMqwxmje5noe&#10;U7tBsm0Lfua24+IGGqdhVtKmw+aYDu0GU8IyO0w0M4bOz9bqae6ufgAAAP//AwBQSwMEFAAGAAgA&#10;AAAhACDSufXeAAAACwEAAA8AAABkcnMvZG93bnJldi54bWxMj0FOwzAQRfdI3MEaJHbUbogaGuJU&#10;qFKFWBJ6ANc2SSAeR7bTGk7PsILdH83TnzfNLruJnW2Io0cJ65UAZlF7M2Iv4fh2uHsAFpNCoyaP&#10;VsKXjbBrr68aVRt/wVd77lLPqARjrSQMKc0151EP1qm48rNF2r374FSiMfTcBHWhcjfxQogNd2pE&#10;ujCo2e4Hqz+7xUkIL/pQLcfv53EOQy7yxz4L3Ul5e5OfHoElm9MfDL/6pA4tOZ38giayScJ9ua4I&#10;pVAJCkRst2UB7CRhU4gSeNvw/z+0PwAAAP//AwBQSwECLQAUAAYACAAAACEAtoM4kv4AAADhAQAA&#10;EwAAAAAAAAAAAAAAAAAAAAAAW0NvbnRlbnRfVHlwZXNdLnhtbFBLAQItABQABgAIAAAAIQA4/SH/&#10;1gAAAJQBAAALAAAAAAAAAAAAAAAAAC8BAABfcmVscy8ucmVsc1BLAQItABQABgAIAAAAIQCWy8UQ&#10;uwIAAL8FAAAOAAAAAAAAAAAAAAAAAC4CAABkcnMvZTJvRG9jLnhtbFBLAQItABQABgAIAAAAIQAg&#10;0rn13gAAAAsBAAAPAAAAAAAAAAAAAAAAABUFAABkcnMvZG93bnJldi54bWxQSwUGAAAAAAQABADz&#10;AAAAIAYAAAAA&#10;" filled="f" fillcolor="#ffc000" stroked="f">
                <v:textbox inset="5.85pt,.7pt,5.85pt,.7pt">
                  <w:txbxContent>
                    <w:p w:rsidR="00C56A3D" w:rsidRPr="00C56A3D" w:rsidRDefault="00C56A3D" w:rsidP="00C56A3D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943634"/>
                          <w:szCs w:val="21"/>
                        </w:rPr>
                      </w:pPr>
                      <w:r w:rsidRPr="00C56A3D">
                        <w:rPr>
                          <w:rFonts w:ascii="HGP創英角ｺﾞｼｯｸUB" w:eastAsia="HGP創英角ｺﾞｼｯｸUB" w:hAnsi="HGP創英角ｺﾞｼｯｸUB" w:hint="eastAsia"/>
                          <w:color w:val="943634"/>
                          <w:szCs w:val="21"/>
                        </w:rPr>
                        <w:t>◆参加費</w:t>
                      </w:r>
                      <w:r w:rsidRPr="00C56A3D">
                        <w:rPr>
                          <w:rFonts w:ascii="HG丸ｺﾞｼｯｸM-PRO" w:eastAsia="HG丸ｺﾞｼｯｸM-PRO" w:hAnsi="HG丸ｺﾞｼｯｸM-PRO" w:hint="eastAsia"/>
                          <w:color w:val="943634"/>
                          <w:szCs w:val="21"/>
                        </w:rPr>
                        <w:t>（昼食、体験、保険含）</w:t>
                      </w:r>
                    </w:p>
                    <w:p w:rsidR="00C56A3D" w:rsidRPr="00C56A3D" w:rsidRDefault="00C56A3D" w:rsidP="00C56A3D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</w:pPr>
                      <w:r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 xml:space="preserve">　大人2,</w:t>
                      </w:r>
                      <w:r w:rsidRPr="00C56A3D"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5</w:t>
                      </w:r>
                      <w:r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00円</w:t>
                      </w:r>
                      <w:r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6"/>
                          <w:szCs w:val="16"/>
                        </w:rPr>
                        <w:t>（中学生以上）</w:t>
                      </w:r>
                      <w:r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 xml:space="preserve">　小人1,500円</w:t>
                      </w:r>
                    </w:p>
                    <w:p w:rsidR="00C56A3D" w:rsidRPr="00C56A3D" w:rsidRDefault="00C56A3D" w:rsidP="00C56A3D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</w:pPr>
                      <w:r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 xml:space="preserve">　＊市営定期船代は別途（片道 大人</w:t>
                      </w:r>
                      <w:r w:rsidR="008A13A3"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510</w:t>
                      </w:r>
                      <w:r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円 小人</w:t>
                      </w:r>
                      <w:r w:rsidR="008A13A3"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260</w:t>
                      </w:r>
                      <w:r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円）</w:t>
                      </w:r>
                    </w:p>
                    <w:p w:rsidR="00C56A3D" w:rsidRPr="00C56A3D" w:rsidRDefault="00C56A3D" w:rsidP="00C56A3D">
                      <w:pPr>
                        <w:spacing w:line="320" w:lineRule="exact"/>
                        <w:rPr>
                          <w:rFonts w:ascii="HGP創英角ﾎﾟｯﾌﾟ体" w:eastAsia="HGP創英角ﾎﾟｯﾌﾟ体" w:hAnsi="HGP創英角ﾎﾟｯﾌﾟ体"/>
                          <w:color w:val="000000"/>
                          <w:szCs w:val="21"/>
                        </w:rPr>
                      </w:pPr>
                      <w:r w:rsidRPr="00C56A3D">
                        <w:rPr>
                          <w:rFonts w:ascii="HGP創英角ﾎﾟｯﾌﾟ体" w:eastAsia="HGP創英角ﾎﾟｯﾌﾟ体" w:hAnsi="HGP創英角ﾎﾟｯﾌﾟ体" w:hint="eastAsia"/>
                          <w:color w:val="943634"/>
                          <w:szCs w:val="21"/>
                        </w:rPr>
                        <w:t>◆持ち物</w:t>
                      </w:r>
                      <w:r w:rsidRPr="00C56A3D">
                        <w:rPr>
                          <w:rFonts w:ascii="HGP創英角ﾎﾟｯﾌﾟ体" w:eastAsia="HGP創英角ﾎﾟｯﾌﾟ体" w:hAnsi="HGP創英角ﾎﾟｯﾌﾟ体" w:hint="eastAsia"/>
                          <w:color w:val="000000"/>
                          <w:szCs w:val="21"/>
                        </w:rPr>
                        <w:t xml:space="preserve">　</w:t>
                      </w:r>
                    </w:p>
                    <w:p w:rsidR="00C56A3D" w:rsidRPr="00C56A3D" w:rsidRDefault="00C56A3D" w:rsidP="00C56A3D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</w:pPr>
                      <w:r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運動靴、飲み物、タオル、保険証</w:t>
                      </w:r>
                      <w:r w:rsidRPr="00C56A3D"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のコピー</w:t>
                      </w:r>
                      <w:r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など</w:t>
                      </w:r>
                    </w:p>
                    <w:p w:rsidR="00C56A3D" w:rsidRPr="00C56A3D" w:rsidRDefault="00C56A3D" w:rsidP="00C56A3D">
                      <w:pPr>
                        <w:spacing w:line="320" w:lineRule="exact"/>
                        <w:rPr>
                          <w:rFonts w:ascii="HGP創英角ﾎﾟｯﾌﾟ体" w:eastAsia="HGP創英角ﾎﾟｯﾌﾟ体" w:hAnsi="HGP創英角ﾎﾟｯﾌﾟ体"/>
                          <w:color w:val="000000"/>
                          <w:szCs w:val="21"/>
                        </w:rPr>
                      </w:pPr>
                      <w:r w:rsidRPr="00C56A3D">
                        <w:rPr>
                          <w:rFonts w:ascii="HGP創英角ﾎﾟｯﾌﾟ体" w:eastAsia="HGP創英角ﾎﾟｯﾌﾟ体" w:hAnsi="HGP創英角ﾎﾟｯﾌﾟ体" w:hint="eastAsia"/>
                          <w:color w:val="943634"/>
                          <w:szCs w:val="21"/>
                        </w:rPr>
                        <w:t>◆その他</w:t>
                      </w:r>
                      <w:r w:rsidRPr="00C56A3D">
                        <w:rPr>
                          <w:rFonts w:ascii="HGP創英角ﾎﾟｯﾌﾟ体" w:eastAsia="HGP創英角ﾎﾟｯﾌﾟ体" w:hAnsi="HGP創英角ﾎﾟｯﾌﾟ体" w:hint="eastAsia"/>
                          <w:color w:val="000000"/>
                          <w:szCs w:val="21"/>
                        </w:rPr>
                        <w:t xml:space="preserve">　</w:t>
                      </w:r>
                    </w:p>
                    <w:p w:rsidR="00C56A3D" w:rsidRPr="00C56A3D" w:rsidRDefault="00C56A3D" w:rsidP="00C56A3D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</w:pPr>
                      <w:r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乗船</w:t>
                      </w:r>
                      <w:r w:rsidRPr="00C56A3D"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中、ツアー中はマスクの着用お願い致します。</w:t>
                      </w:r>
                    </w:p>
                    <w:p w:rsidR="00C56A3D" w:rsidRPr="00C56A3D" w:rsidRDefault="00C56A3D" w:rsidP="00C56A3D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</w:pPr>
                    </w:p>
                    <w:p w:rsidR="00C56A3D" w:rsidRPr="00C56A3D" w:rsidRDefault="00C56A3D" w:rsidP="00C56A3D">
                      <w:pPr>
                        <w:spacing w:line="320" w:lineRule="exact"/>
                        <w:rPr>
                          <w:rFonts w:ascii="AR丸ゴシック体M" w:eastAsia="AR丸ゴシック体M" w:hAnsi="HG丸ｺﾞｼｯｸM-PRO"/>
                          <w:color w:val="0F243E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4F9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63536B1" wp14:editId="327FF1ED">
                <wp:simplePos x="0" y="0"/>
                <wp:positionH relativeFrom="column">
                  <wp:posOffset>2175044</wp:posOffset>
                </wp:positionH>
                <wp:positionV relativeFrom="paragraph">
                  <wp:posOffset>3974087</wp:posOffset>
                </wp:positionV>
                <wp:extent cx="3773612" cy="2581155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3612" cy="258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6A3D" w:rsidRPr="00C56A3D" w:rsidRDefault="00C56A3D" w:rsidP="00C56A3D">
                            <w:pPr>
                              <w:spacing w:line="320" w:lineRule="exact"/>
                              <w:rPr>
                                <w:rFonts w:ascii="HGP創英角ｺﾞｼｯｸUB" w:eastAsia="HGP創英角ｺﾞｼｯｸUB" w:hAnsi="HGP創英角ｺﾞｼｯｸUB"/>
                                <w:color w:val="943634"/>
                                <w:szCs w:val="21"/>
                              </w:rPr>
                            </w:pPr>
                            <w:r w:rsidRPr="00C56A3D">
                              <w:rPr>
                                <w:rFonts w:ascii="HGP創英角ｺﾞｼｯｸUB" w:eastAsia="HGP創英角ｺﾞｼｯｸUB" w:hAnsi="HGP創英角ｺﾞｼｯｸUB" w:hint="eastAsia"/>
                                <w:color w:val="943634"/>
                                <w:szCs w:val="21"/>
                              </w:rPr>
                              <w:t>◆集合時間・</w:t>
                            </w:r>
                            <w:r w:rsidRPr="00C56A3D">
                              <w:rPr>
                                <w:rFonts w:ascii="HGP創英角ｺﾞｼｯｸUB" w:eastAsia="HGP創英角ｺﾞｼｯｸUB" w:hAnsi="HGP創英角ｺﾞｼｯｸUB"/>
                                <w:color w:val="943634"/>
                                <w:szCs w:val="21"/>
                              </w:rPr>
                              <w:t>場所</w:t>
                            </w:r>
                          </w:p>
                          <w:p w:rsidR="00C56A3D" w:rsidRPr="00C56A3D" w:rsidRDefault="00C56A3D" w:rsidP="00C56A3D">
                            <w:pPr>
                              <w:spacing w:line="320" w:lineRule="exact"/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Cs w:val="21"/>
                              </w:rPr>
                            </w:pPr>
                            <w:r w:rsidRPr="00C56A3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Cs w:val="21"/>
                              </w:rPr>
                              <w:t>鳥羽マリンターミナル⇒10時</w:t>
                            </w:r>
                            <w:r w:rsidR="008A13A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Cs w:val="21"/>
                              </w:rPr>
                              <w:t>00</w:t>
                            </w:r>
                            <w:r w:rsidRPr="00C56A3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Cs w:val="21"/>
                              </w:rPr>
                              <w:t>分</w:t>
                            </w:r>
                          </w:p>
                          <w:p w:rsidR="00C56A3D" w:rsidRPr="00C56A3D" w:rsidRDefault="00C56A3D" w:rsidP="00C56A3D">
                            <w:pPr>
                              <w:spacing w:line="320" w:lineRule="exact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（受付後10時</w:t>
                            </w:r>
                            <w:r w:rsidR="008A13A3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  <w:t>20</w:t>
                            </w:r>
                            <w:r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分発の市営定期</w:t>
                            </w:r>
                            <w:proofErr w:type="gramStart"/>
                            <w:r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船に乗船</w:t>
                            </w:r>
                            <w:proofErr w:type="gramEnd"/>
                            <w:r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:rsidR="00C56A3D" w:rsidRPr="00C56A3D" w:rsidRDefault="00C56A3D" w:rsidP="00C56A3D">
                            <w:pPr>
                              <w:spacing w:line="3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943634"/>
                                <w:szCs w:val="21"/>
                              </w:rPr>
                            </w:pPr>
                            <w:r w:rsidRPr="00C56A3D">
                              <w:rPr>
                                <w:rFonts w:ascii="HGP創英角ﾎﾟｯﾌﾟ体" w:eastAsia="HGP創英角ﾎﾟｯﾌﾟ体" w:hAnsi="HGP創英角ﾎﾟｯﾌﾟ体" w:hint="eastAsia"/>
                                <w:color w:val="943634"/>
                                <w:szCs w:val="21"/>
                              </w:rPr>
                              <w:t>◆スケジュール</w:t>
                            </w:r>
                          </w:p>
                          <w:p w:rsidR="00C56A3D" w:rsidRPr="00C56A3D" w:rsidRDefault="00C56A3D" w:rsidP="00C56A3D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</w:pPr>
                            <w:r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 xml:space="preserve">　</w:t>
                            </w:r>
                            <w:r w:rsidRPr="00C56A3D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10</w:t>
                            </w:r>
                            <w:r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:</w:t>
                            </w:r>
                            <w:r w:rsidR="008A13A3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20</w:t>
                            </w:r>
                            <w:r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 xml:space="preserve">　佐田浜港発</w:t>
                            </w:r>
                          </w:p>
                          <w:p w:rsidR="00C56A3D" w:rsidRPr="00C56A3D" w:rsidRDefault="00C56A3D" w:rsidP="00C56A3D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</w:pPr>
                            <w:r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 xml:space="preserve">　</w:t>
                            </w:r>
                            <w:r w:rsidR="008A13A3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10</w:t>
                            </w:r>
                            <w:r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:</w:t>
                            </w:r>
                            <w:r w:rsidR="008A13A3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33</w:t>
                            </w:r>
                            <w:r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 xml:space="preserve">　</w:t>
                            </w:r>
                            <w:r w:rsidR="008A13A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菅島</w:t>
                            </w:r>
                            <w:r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港</w:t>
                            </w:r>
                            <w:r w:rsidRPr="00C56A3D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着</w:t>
                            </w:r>
                          </w:p>
                          <w:p w:rsidR="00C56A3D" w:rsidRPr="00C56A3D" w:rsidRDefault="00C56A3D" w:rsidP="00C56A3D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</w:pPr>
                            <w:r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 xml:space="preserve">　</w:t>
                            </w:r>
                            <w:r w:rsidR="008A13A3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10</w:t>
                            </w:r>
                            <w:r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:</w:t>
                            </w:r>
                            <w:r w:rsidR="008A13A3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50</w:t>
                            </w:r>
                            <w:r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 xml:space="preserve">　トコロテン作り</w:t>
                            </w:r>
                            <w:r w:rsidRPr="00C56A3D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 xml:space="preserve">体験 </w:t>
                            </w:r>
                          </w:p>
                          <w:p w:rsidR="00C56A3D" w:rsidRPr="00C56A3D" w:rsidRDefault="00C56A3D" w:rsidP="00C56A3D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</w:pPr>
                            <w:r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 xml:space="preserve">　</w:t>
                            </w:r>
                            <w:r w:rsidRPr="00C56A3D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11</w:t>
                            </w:r>
                            <w:r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:</w:t>
                            </w:r>
                            <w:r w:rsidR="008A13A3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15</w:t>
                            </w:r>
                            <w:r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 xml:space="preserve">　</w:t>
                            </w:r>
                            <w:r w:rsidR="008A13A3"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島内めぐり</w:t>
                            </w:r>
                            <w:r w:rsidR="008A13A3" w:rsidRPr="00C56A3D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 xml:space="preserve"> </w:t>
                            </w:r>
                            <w:r w:rsidR="00714F9B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（</w:t>
                            </w:r>
                            <w:r w:rsidR="00714F9B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菅島灯台、</w:t>
                            </w:r>
                            <w:proofErr w:type="gramStart"/>
                            <w:r w:rsidR="00714F9B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しろんご</w:t>
                            </w:r>
                            <w:proofErr w:type="gramEnd"/>
                            <w:r w:rsidR="00714F9B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浜）</w:t>
                            </w:r>
                          </w:p>
                          <w:p w:rsidR="00C56A3D" w:rsidRDefault="00C56A3D" w:rsidP="00C56A3D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</w:pPr>
                            <w:r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 xml:space="preserve">　12:</w:t>
                            </w:r>
                            <w:r w:rsidRPr="00C56A3D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30</w:t>
                            </w:r>
                            <w:r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 xml:space="preserve">　</w:t>
                            </w:r>
                            <w:r w:rsidR="008A13A3"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昼食（</w:t>
                            </w:r>
                            <w:r w:rsidR="008A13A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菅島</w:t>
                            </w:r>
                            <w:r w:rsidR="008A13A3"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の潮騒弁当）</w:t>
                            </w:r>
                          </w:p>
                          <w:p w:rsidR="00C56A3D" w:rsidRPr="00C56A3D" w:rsidRDefault="008A13A3" w:rsidP="00765249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13</w:t>
                            </w:r>
                            <w:r w:rsidR="00C56A3D"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15</w:t>
                            </w:r>
                            <w:r w:rsidR="00C56A3D" w:rsidRPr="00C56A3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 xml:space="preserve">　海女さんの話</w:t>
                            </w:r>
                            <w:r w:rsidR="00334F97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（</w:t>
                            </w:r>
                            <w:r w:rsidR="00334F9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漁の</w:t>
                            </w:r>
                            <w:r w:rsidR="00334F97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様子を</w:t>
                            </w:r>
                            <w:r w:rsidR="00334F9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聞いたり</w:t>
                            </w:r>
                            <w:r w:rsidR="00334F97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できます）</w:t>
                            </w:r>
                          </w:p>
                          <w:p w:rsidR="00C56A3D" w:rsidRPr="00C56A3D" w:rsidRDefault="008A13A3" w:rsidP="00C56A3D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14</w:t>
                            </w:r>
                            <w:r w:rsidR="00C56A3D" w:rsidRPr="00C56A3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:</w:t>
                            </w:r>
                            <w:r w:rsidR="007A401F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20</w:t>
                            </w:r>
                            <w:r w:rsidR="00C56A3D" w:rsidRPr="00C56A3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菅島</w:t>
                            </w:r>
                            <w:r w:rsidR="00C56A3D" w:rsidRPr="00C56A3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港乗船</w:t>
                            </w:r>
                          </w:p>
                          <w:p w:rsidR="00C56A3D" w:rsidRPr="00C56A3D" w:rsidRDefault="008A13A3" w:rsidP="00765249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14</w:t>
                            </w:r>
                            <w:r w:rsidR="00C56A3D" w:rsidRPr="00C56A3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:</w:t>
                            </w:r>
                            <w:r w:rsidR="007A401F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33</w:t>
                            </w:r>
                            <w:r w:rsidR="00C56A3D" w:rsidRPr="00C56A3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佐田浜</w:t>
                            </w:r>
                            <w:r w:rsidR="00C56A3D" w:rsidRPr="00C56A3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港</w:t>
                            </w:r>
                            <w:r w:rsidR="00C56A3D" w:rsidRPr="00C56A3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536B1" id="_x0000_s1033" type="#_x0000_t202" style="position:absolute;margin-left:171.25pt;margin-top:312.9pt;width:297.15pt;height:20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Je1vQIAAL8FAAAOAAAAZHJzL2Uyb0RvYy54bWysVNuOmzAQfa/Uf7D8znIJJICWrHYhVJW2&#10;F2m3H+CACVbBprYTsq367x2bJJtsW6lq+2L5Mj4zZ+bMXN/s+w7tqFRM8Az7Vx5GlFeiZnyT4U+P&#10;pRNjpDThNekEpxl+ogrfLF+/uh6HlAaiFV1NJQIQrtJxyHCr9ZC6rqpa2hN1JQbK4bERsicajnLj&#10;1pKMgN53buB5c3cUsh6kqKhScFtMj3hp8ZuGVvpD0yiqUZdhiE3bVdp1bVZ3eU3SjSRDy6pDGOQv&#10;ougJ4+D0BFUQTdBWsp+gelZJoUSjryrRu6JpWEUtB2Djey/YPLRkoJYLJEcNpzSp/wdbvd99lIjV&#10;GZ5hxEkPJXqke43uxB4tTHbGQaVg9DCAmd7DNVTZMlXDvag+K8RF3hK+obdSirGlpIbofPPTPfs6&#10;4SgDsh7fiRrckK0WFmjfyN6kDpKBAB2q9HSqjAmlgsvZYjGb+wFGFbwFUez7UWR9kPT4fZBKv6Gi&#10;R2aTYQmlt/Bkd6+0CYekRxPjjYuSdZ0tf8cvLsBwugHn8NW8mTBsNb8lXrKKV3HohMF85YReUTi3&#10;ZR4689JfRMWsyPPC/278+mHasrqm3Lg5KssP/6xyB41PmjhpS4mO1QbOhKTkZp13Eu0IKLssc8+z&#10;Yobgz8zcyzBsEoDLC0p+EHp3QeKU83jhhGUYOcnCix3PT+6SuRcmYVFeUrpnnP47JTRmOImCaFLT&#10;b7kBsV9yI2nPNMyOjvUZjk9GJDUaXPHallYT1k37s1SY8J9TARk7Ftoq1oh0kqver/e2NeJjI6xF&#10;/QQSlgIEBjqFuQebVsivGI0wQzKsvmyJpBh1bzm0wSIMkgiGjj3EcQJf5PnD+uyB8AqAMqwxmra5&#10;nsbUdpBs04Kfqe24uIXGaZiVtOmwKaZDu8GUsMwOE82MofOztXqeu8sfAAAA//8DAFBLAwQUAAYA&#10;CAAAACEAno0PRt4AAAAMAQAADwAAAGRycy9kb3ducmV2LnhtbEyPQU7DMBBF90jcwRokdtTGoQFC&#10;nApVqhBLQg/g2iYOxHZkO63h9AwrupvRPP15v90UN5GjiWkMXsDtigExXgU9+kHA/n138wAkZem1&#10;nII3Ar5Ngk13edHKRoeTfzPHPg8EQ3xqpACb89xQmpQ1TqZVmI3H20eITmZc40B1lCcMdxPljNXU&#10;ydHjBytns7VGffWLExBf1e5+2f+8jHO0hZfPbWGqF+L6qjw/Acmm5H8Y/vRRHTp0OoTF60QmAdUd&#10;XyMqoOZr7IDEY1XjcECUVbwC2rX0vET3CwAA//8DAFBLAQItABQABgAIAAAAIQC2gziS/gAAAOEB&#10;AAATAAAAAAAAAAAAAAAAAAAAAABbQ29udGVudF9UeXBlc10ueG1sUEsBAi0AFAAGAAgAAAAhADj9&#10;If/WAAAAlAEAAAsAAAAAAAAAAAAAAAAALwEAAF9yZWxzLy5yZWxzUEsBAi0AFAAGAAgAAAAhAKCM&#10;l7W9AgAAvwUAAA4AAAAAAAAAAAAAAAAALgIAAGRycy9lMm9Eb2MueG1sUEsBAi0AFAAGAAgAAAAh&#10;AJ6ND0beAAAADAEAAA8AAAAAAAAAAAAAAAAAFwUAAGRycy9kb3ducmV2LnhtbFBLBQYAAAAABAAE&#10;APMAAAAiBgAAAAA=&#10;" filled="f" fillcolor="#ffc000" stroked="f">
                <v:textbox inset="5.85pt,.7pt,5.85pt,.7pt">
                  <w:txbxContent>
                    <w:p w:rsidR="00C56A3D" w:rsidRPr="00C56A3D" w:rsidRDefault="00C56A3D" w:rsidP="00C56A3D">
                      <w:pPr>
                        <w:spacing w:line="320" w:lineRule="exact"/>
                        <w:rPr>
                          <w:rFonts w:ascii="HGP創英角ｺﾞｼｯｸUB" w:eastAsia="HGP創英角ｺﾞｼｯｸUB" w:hAnsi="HGP創英角ｺﾞｼｯｸUB"/>
                          <w:color w:val="943634"/>
                          <w:szCs w:val="21"/>
                        </w:rPr>
                      </w:pPr>
                      <w:r w:rsidRPr="00C56A3D">
                        <w:rPr>
                          <w:rFonts w:ascii="HGP創英角ｺﾞｼｯｸUB" w:eastAsia="HGP創英角ｺﾞｼｯｸUB" w:hAnsi="HGP創英角ｺﾞｼｯｸUB" w:hint="eastAsia"/>
                          <w:color w:val="943634"/>
                          <w:szCs w:val="21"/>
                        </w:rPr>
                        <w:t>◆集合時間・</w:t>
                      </w:r>
                      <w:r w:rsidRPr="00C56A3D">
                        <w:rPr>
                          <w:rFonts w:ascii="HGP創英角ｺﾞｼｯｸUB" w:eastAsia="HGP創英角ｺﾞｼｯｸUB" w:hAnsi="HGP創英角ｺﾞｼｯｸUB"/>
                          <w:color w:val="943634"/>
                          <w:szCs w:val="21"/>
                        </w:rPr>
                        <w:t>場所</w:t>
                      </w:r>
                    </w:p>
                    <w:p w:rsidR="00C56A3D" w:rsidRPr="00C56A3D" w:rsidRDefault="00C56A3D" w:rsidP="00C56A3D">
                      <w:pPr>
                        <w:spacing w:line="320" w:lineRule="exact"/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Cs w:val="21"/>
                        </w:rPr>
                      </w:pPr>
                      <w:r w:rsidRPr="00C56A3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Cs w:val="21"/>
                        </w:rPr>
                        <w:t>鳥羽マリンターミナル⇒10時</w:t>
                      </w:r>
                      <w:r w:rsidR="008A13A3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Cs w:val="21"/>
                        </w:rPr>
                        <w:t>00</w:t>
                      </w:r>
                      <w:r w:rsidRPr="00C56A3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Cs w:val="21"/>
                        </w:rPr>
                        <w:t>分</w:t>
                      </w:r>
                    </w:p>
                    <w:p w:rsidR="00C56A3D" w:rsidRPr="00C56A3D" w:rsidRDefault="00C56A3D" w:rsidP="00C56A3D">
                      <w:pPr>
                        <w:spacing w:line="320" w:lineRule="exact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</w:pPr>
                      <w:r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（受付後10時</w:t>
                      </w:r>
                      <w:r w:rsidR="008A13A3"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  <w:t>20</w:t>
                      </w:r>
                      <w:r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分発の市営定期</w:t>
                      </w:r>
                      <w:proofErr w:type="gramStart"/>
                      <w:r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船に乗船</w:t>
                      </w:r>
                      <w:proofErr w:type="gramEnd"/>
                      <w:r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）</w:t>
                      </w:r>
                    </w:p>
                    <w:p w:rsidR="00C56A3D" w:rsidRPr="00C56A3D" w:rsidRDefault="00C56A3D" w:rsidP="00C56A3D">
                      <w:pPr>
                        <w:spacing w:line="320" w:lineRule="exact"/>
                        <w:rPr>
                          <w:rFonts w:ascii="HGP創英角ﾎﾟｯﾌﾟ体" w:eastAsia="HGP創英角ﾎﾟｯﾌﾟ体" w:hAnsi="HGP創英角ﾎﾟｯﾌﾟ体"/>
                          <w:color w:val="943634"/>
                          <w:szCs w:val="21"/>
                        </w:rPr>
                      </w:pPr>
                      <w:r w:rsidRPr="00C56A3D">
                        <w:rPr>
                          <w:rFonts w:ascii="HGP創英角ﾎﾟｯﾌﾟ体" w:eastAsia="HGP創英角ﾎﾟｯﾌﾟ体" w:hAnsi="HGP創英角ﾎﾟｯﾌﾟ体" w:hint="eastAsia"/>
                          <w:color w:val="943634"/>
                          <w:szCs w:val="21"/>
                        </w:rPr>
                        <w:t>◆スケジュール</w:t>
                      </w:r>
                    </w:p>
                    <w:p w:rsidR="00C56A3D" w:rsidRPr="00C56A3D" w:rsidRDefault="00C56A3D" w:rsidP="00C56A3D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</w:pPr>
                      <w:r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 xml:space="preserve">　</w:t>
                      </w:r>
                      <w:r w:rsidRPr="00C56A3D"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10</w:t>
                      </w:r>
                      <w:r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:</w:t>
                      </w:r>
                      <w:r w:rsidR="008A13A3"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20</w:t>
                      </w:r>
                      <w:r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 xml:space="preserve">　佐田浜港発</w:t>
                      </w:r>
                    </w:p>
                    <w:p w:rsidR="00C56A3D" w:rsidRPr="00C56A3D" w:rsidRDefault="00C56A3D" w:rsidP="00C56A3D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</w:pPr>
                      <w:r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 xml:space="preserve">　</w:t>
                      </w:r>
                      <w:r w:rsidR="008A13A3"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10</w:t>
                      </w:r>
                      <w:r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:</w:t>
                      </w:r>
                      <w:r w:rsidR="008A13A3"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33</w:t>
                      </w:r>
                      <w:r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 xml:space="preserve">　</w:t>
                      </w:r>
                      <w:r w:rsidR="008A13A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菅島</w:t>
                      </w:r>
                      <w:r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港</w:t>
                      </w:r>
                      <w:r w:rsidRPr="00C56A3D"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着</w:t>
                      </w:r>
                    </w:p>
                    <w:p w:rsidR="00C56A3D" w:rsidRPr="00C56A3D" w:rsidRDefault="00C56A3D" w:rsidP="00C56A3D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</w:pPr>
                      <w:r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 xml:space="preserve">　</w:t>
                      </w:r>
                      <w:r w:rsidR="008A13A3"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10</w:t>
                      </w:r>
                      <w:r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:</w:t>
                      </w:r>
                      <w:r w:rsidR="008A13A3"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50</w:t>
                      </w:r>
                      <w:r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 xml:space="preserve">　トコロテン作り</w:t>
                      </w:r>
                      <w:r w:rsidRPr="00C56A3D"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 xml:space="preserve">体験 </w:t>
                      </w:r>
                    </w:p>
                    <w:p w:rsidR="00C56A3D" w:rsidRPr="00C56A3D" w:rsidRDefault="00C56A3D" w:rsidP="00C56A3D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</w:pPr>
                      <w:r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 xml:space="preserve">　</w:t>
                      </w:r>
                      <w:r w:rsidRPr="00C56A3D"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11</w:t>
                      </w:r>
                      <w:r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:</w:t>
                      </w:r>
                      <w:r w:rsidR="008A13A3"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15</w:t>
                      </w:r>
                      <w:r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 xml:space="preserve">　</w:t>
                      </w:r>
                      <w:r w:rsidR="008A13A3"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島内めぐり</w:t>
                      </w:r>
                      <w:r w:rsidR="008A13A3" w:rsidRPr="00C56A3D"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 xml:space="preserve"> </w:t>
                      </w:r>
                      <w:r w:rsidR="00714F9B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（</w:t>
                      </w:r>
                      <w:r w:rsidR="00714F9B"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菅島灯台、</w:t>
                      </w:r>
                      <w:proofErr w:type="gramStart"/>
                      <w:r w:rsidR="00714F9B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しろんご</w:t>
                      </w:r>
                      <w:proofErr w:type="gramEnd"/>
                      <w:r w:rsidR="00714F9B"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浜）</w:t>
                      </w:r>
                    </w:p>
                    <w:p w:rsidR="00C56A3D" w:rsidRDefault="00C56A3D" w:rsidP="00C56A3D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</w:pPr>
                      <w:r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 xml:space="preserve">　12:</w:t>
                      </w:r>
                      <w:r w:rsidRPr="00C56A3D"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30</w:t>
                      </w:r>
                      <w:r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 xml:space="preserve">　</w:t>
                      </w:r>
                      <w:r w:rsidR="008A13A3"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昼食（</w:t>
                      </w:r>
                      <w:r w:rsidR="008A13A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菅島</w:t>
                      </w:r>
                      <w:r w:rsidR="008A13A3"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の潮騒弁当）</w:t>
                      </w:r>
                    </w:p>
                    <w:p w:rsidR="00C56A3D" w:rsidRPr="00C56A3D" w:rsidRDefault="008A13A3" w:rsidP="00765249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13</w:t>
                      </w:r>
                      <w:r w:rsidR="00C56A3D"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15</w:t>
                      </w:r>
                      <w:r w:rsidR="00C56A3D" w:rsidRPr="00C56A3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 xml:space="preserve">　海女さんの話</w:t>
                      </w:r>
                      <w:r w:rsidR="00334F97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（</w:t>
                      </w:r>
                      <w:r w:rsidR="00334F97"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漁の</w:t>
                      </w:r>
                      <w:r w:rsidR="00334F97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様子を</w:t>
                      </w:r>
                      <w:r w:rsidR="00334F97"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聞いたり</w:t>
                      </w:r>
                      <w:r w:rsidR="00334F97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できます）</w:t>
                      </w:r>
                    </w:p>
                    <w:p w:rsidR="00C56A3D" w:rsidRPr="00C56A3D" w:rsidRDefault="008A13A3" w:rsidP="00C56A3D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14</w:t>
                      </w:r>
                      <w:r w:rsidR="00C56A3D" w:rsidRPr="00C56A3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:</w:t>
                      </w:r>
                      <w:r w:rsidR="007A401F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20</w:t>
                      </w:r>
                      <w:r w:rsidR="00C56A3D" w:rsidRPr="00C56A3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菅島</w:t>
                      </w:r>
                      <w:r w:rsidR="00C56A3D" w:rsidRPr="00C56A3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港乗船</w:t>
                      </w:r>
                    </w:p>
                    <w:p w:rsidR="00C56A3D" w:rsidRPr="00C56A3D" w:rsidRDefault="008A13A3" w:rsidP="00765249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14</w:t>
                      </w:r>
                      <w:r w:rsidR="00C56A3D" w:rsidRPr="00C56A3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:</w:t>
                      </w:r>
                      <w:r w:rsidR="007A401F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33</w:t>
                      </w:r>
                      <w:r w:rsidR="00C56A3D" w:rsidRPr="00C56A3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佐田浜</w:t>
                      </w:r>
                      <w:r w:rsidR="00C56A3D" w:rsidRPr="00C56A3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港</w:t>
                      </w:r>
                      <w:r w:rsidR="00C56A3D" w:rsidRPr="00C56A3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着</w:t>
                      </w:r>
                    </w:p>
                  </w:txbxContent>
                </v:textbox>
              </v:shape>
            </w:pict>
          </mc:Fallback>
        </mc:AlternateContent>
      </w:r>
      <w:r w:rsidR="00765249" w:rsidRPr="00765249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C9427C" wp14:editId="42084239">
                <wp:simplePos x="0" y="0"/>
                <wp:positionH relativeFrom="margin">
                  <wp:posOffset>-894450</wp:posOffset>
                </wp:positionH>
                <wp:positionV relativeFrom="paragraph">
                  <wp:posOffset>6742719</wp:posOffset>
                </wp:positionV>
                <wp:extent cx="7279045" cy="2060575"/>
                <wp:effectExtent l="0" t="0" r="0" b="0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9045" cy="206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65249" w:rsidRPr="003F4AED" w:rsidRDefault="00765249" w:rsidP="00765249">
                            <w:pPr>
                              <w:spacing w:line="360" w:lineRule="exact"/>
                              <w:ind w:firstLineChars="2000" w:firstLine="48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F4A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問い合わせ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申込先</w:t>
                            </w:r>
                          </w:p>
                          <w:p w:rsidR="00765249" w:rsidRPr="00765249" w:rsidRDefault="00765249" w:rsidP="00765249">
                            <w:pPr>
                              <w:spacing w:line="360" w:lineRule="exact"/>
                              <w:ind w:leftChars="945" w:left="1984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6524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●島の旅社</w:t>
                            </w:r>
                            <w:r w:rsidRPr="0076524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  <w:r w:rsidRPr="0076524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協議会</w:t>
                            </w:r>
                            <w:r w:rsidRPr="0076524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76524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℡</w:t>
                            </w:r>
                            <w:r w:rsidRPr="0076524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0599-37-3339 </w:t>
                            </w:r>
                          </w:p>
                          <w:p w:rsidR="00765249" w:rsidRPr="00765249" w:rsidRDefault="00AB01AF" w:rsidP="00765249">
                            <w:pPr>
                              <w:spacing w:after="240"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hyperlink r:id="rId10" w:history="1">
                              <w:r w:rsidR="00765249" w:rsidRPr="00765249">
                                <w:rPr>
                                  <w:rStyle w:val="a3"/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http://shima-tabi.net/index.html</w:t>
                              </w:r>
                            </w:hyperlink>
                          </w:p>
                          <w:p w:rsidR="00765249" w:rsidRPr="00765249" w:rsidRDefault="00765249" w:rsidP="00765249">
                            <w:pPr>
                              <w:spacing w:after="240" w:line="360" w:lineRule="exact"/>
                              <w:ind w:leftChars="945" w:left="1984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6524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●</w:t>
                            </w:r>
                            <w:r w:rsidRPr="0076524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伊勢志摩国立公園協会</w:t>
                            </w:r>
                            <w:r w:rsidRPr="0076524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76524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76524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℡0599-25-2358</w:t>
                            </w:r>
                          </w:p>
                          <w:p w:rsidR="00765249" w:rsidRPr="00765249" w:rsidRDefault="00765249" w:rsidP="00765249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6524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共催</w:t>
                            </w:r>
                          </w:p>
                          <w:p w:rsidR="00765249" w:rsidRPr="00D3013A" w:rsidRDefault="00765249" w:rsidP="00765249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301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伊勢志摩国立公園協会・</w:t>
                            </w:r>
                            <w:r w:rsidRPr="00D301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島の旅社推進協議会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伊勢志摩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国立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公園自然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ふれあい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協議会</w:t>
                            </w:r>
                            <w:r w:rsidRPr="00D301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765249" w:rsidRPr="007B718D" w:rsidRDefault="00765249" w:rsidP="00765249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74F4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◇主管　■島の旅社推進協議会　◇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後援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 w:rsidRPr="00974F4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鳥羽市</w:t>
                            </w:r>
                          </w:p>
                          <w:p w:rsidR="00765249" w:rsidRDefault="00765249" w:rsidP="00765249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65249" w:rsidRDefault="00765249" w:rsidP="00765249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65249" w:rsidRPr="00974F4D" w:rsidRDefault="00765249" w:rsidP="00765249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9427C" id="Text Box 8" o:spid="_x0000_s1034" type="#_x0000_t202" style="position:absolute;margin-left:-70.45pt;margin-top:530.9pt;width:573.15pt;height:162.2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gs+GAIAABAEAAAOAAAAZHJzL2Uyb0RvYy54bWysU8Fu2zAMvQ/YPwi6r3aCtkmMOEWXosOA&#10;bh3Q7gMYWY6F2aJGKbGzrx8lJ1m23YbpIEik+Pj4SC3vhq4Ve03eoC3l5CqXQluFlbHbUn59fXw3&#10;l8IHsBW0aHUpD9rLu9XbN8veFXqKDbaVJsEg1he9K2UTgiuyzKtGd+Cv0GnLzhqpg8BX2mYVQc/o&#10;XZtN8/w265EqR6i092x9GJ1ylfDrWqvwXNdeB9GWkrmFtFPaN3HPVksotgSuMepIA/6BRQfGctIz&#10;1AMEEDsyf0F1RhF6rMOVwi7DujZKpxq4mkn+RzUvDTidamFxvDvL5P8frPq8/0LCVKW8kcJCxy16&#10;1UMQ73EQ86hO73zBj14cPwsDm7nLqVLvnlB988LiugG71fdE2DcaKmY3iZHZReiI4yPIpv+EFaeB&#10;XcAENNTURelYDMHo3KXDuTORimLjbDpb5NdMUbFvmt/mN7OblAOKU7gjHz5o7EQ8lJK49Qke9k8+&#10;RDpQnJ7EbB5bUz2atk2Xg1+3JPbAU8LDVWEvRQs+sLGUj2kds/0W1toYbDHCjBlGC7M+5owSxKrH&#10;+sOwGZLWi5OyG6wOrAnhOJj8kfjQIP2QouehLKX/vgPSzOajZV1n19MFixDSZT5fsFZ06dhcOMAq&#10;BiplkGI8rsM49ztHZttwnrGPFu+5E7VJGkW+I6dj/3jsknTHLxLn+vKeXv36yKufAAAA//8DAFBL&#10;AwQUAAYACAAAACEAn0lQ/+IAAAAPAQAADwAAAGRycy9kb3ducmV2LnhtbEyPwU7DMBBE70j8g7VI&#10;3Fo7tIlCiFNVCJDKoVILH+DaSxwR21Hstunfsz3R247maXamXk2uZyccYxe8hGwugKHXwXS+lfD9&#10;9T4rgcWkvFF98CjhghFWzf1drSoTzn6Hp31qGYX4WCkJNqWh4jxqi07FeRjQk/cTRqcSybHlZlRn&#10;Cnc9fxKi4E51nj5YNeCrRf27PzoJn/Ytt1kecL372Jb6shn0VmykfHyY1i/AEk7pH4ZrfaoODXU6&#10;hKM3kfUSZtlSPBNLjigyWnFlhMiXwA50LcpiAbyp+e2O5g8AAP//AwBQSwECLQAUAAYACAAAACEA&#10;toM4kv4AAADhAQAAEwAAAAAAAAAAAAAAAAAAAAAAW0NvbnRlbnRfVHlwZXNdLnhtbFBLAQItABQA&#10;BgAIAAAAIQA4/SH/1gAAAJQBAAALAAAAAAAAAAAAAAAAAC8BAABfcmVscy8ucmVsc1BLAQItABQA&#10;BgAIAAAAIQCAEgs+GAIAABAEAAAOAAAAAAAAAAAAAAAAAC4CAABkcnMvZTJvRG9jLnhtbFBLAQIt&#10;ABQABgAIAAAAIQCfSVD/4gAAAA8BAAAPAAAAAAAAAAAAAAAAAHIEAABkcnMvZG93bnJldi54bWxQ&#10;SwUGAAAAAAQABADzAAAAgQUAAAAA&#10;" fillcolor="window" stroked="f">
                <v:textbox inset="5.85pt,.7pt,5.85pt,.7pt">
                  <w:txbxContent>
                    <w:p w:rsidR="00765249" w:rsidRPr="003F4AED" w:rsidRDefault="00765249" w:rsidP="00765249">
                      <w:pPr>
                        <w:spacing w:line="360" w:lineRule="exact"/>
                        <w:ind w:firstLineChars="2000" w:firstLine="480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F4A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問い合わせ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申込先</w:t>
                      </w:r>
                    </w:p>
                    <w:p w:rsidR="00765249" w:rsidRPr="00765249" w:rsidRDefault="00765249" w:rsidP="00765249">
                      <w:pPr>
                        <w:spacing w:line="360" w:lineRule="exact"/>
                        <w:ind w:leftChars="945" w:left="1984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6524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●島の旅社</w:t>
                      </w:r>
                      <w:r w:rsidRPr="0076524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推進</w:t>
                      </w:r>
                      <w:r w:rsidRPr="0076524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協議会</w:t>
                      </w:r>
                      <w:r w:rsidRPr="0076524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　</w:t>
                      </w:r>
                      <w:r w:rsidRPr="0076524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℡</w:t>
                      </w:r>
                      <w:r w:rsidRPr="0076524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0599-37-3339 </w:t>
                      </w:r>
                    </w:p>
                    <w:p w:rsidR="00765249" w:rsidRPr="00765249" w:rsidRDefault="00AB01AF" w:rsidP="00765249">
                      <w:pPr>
                        <w:spacing w:after="240"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hyperlink r:id="rId11" w:history="1">
                        <w:r w:rsidR="00765249" w:rsidRPr="00765249">
                          <w:rPr>
                            <w:rStyle w:val="a3"/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t>http://shima-tabi.net/index.html</w:t>
                        </w:r>
                      </w:hyperlink>
                    </w:p>
                    <w:p w:rsidR="00765249" w:rsidRPr="00765249" w:rsidRDefault="00765249" w:rsidP="00765249">
                      <w:pPr>
                        <w:spacing w:after="240" w:line="360" w:lineRule="exact"/>
                        <w:ind w:leftChars="945" w:left="1984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6524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●</w:t>
                      </w:r>
                      <w:r w:rsidRPr="0076524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伊勢志摩国立公園協会</w:t>
                      </w:r>
                      <w:r w:rsidRPr="0076524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76524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</w:t>
                      </w:r>
                      <w:r w:rsidRPr="0076524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℡0599-25-2358</w:t>
                      </w:r>
                    </w:p>
                    <w:p w:rsidR="00765249" w:rsidRPr="00765249" w:rsidRDefault="00765249" w:rsidP="00765249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6524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共催</w:t>
                      </w:r>
                    </w:p>
                    <w:p w:rsidR="00765249" w:rsidRPr="00D3013A" w:rsidRDefault="00765249" w:rsidP="00765249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301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伊勢志摩国立公園協会・</w:t>
                      </w:r>
                      <w:r w:rsidRPr="00D3013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島の旅社推進協議会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伊勢志摩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国立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公園自然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ふれあい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推進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協議会</w:t>
                      </w:r>
                      <w:r w:rsidRPr="00D301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765249" w:rsidRPr="007B718D" w:rsidRDefault="00765249" w:rsidP="00765249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74F4D">
                        <w:rPr>
                          <w:rFonts w:ascii="HG丸ｺﾞｼｯｸM-PRO" w:eastAsia="HG丸ｺﾞｼｯｸM-PRO" w:hAnsi="HG丸ｺﾞｼｯｸM-PRO" w:hint="eastAsia"/>
                        </w:rPr>
                        <w:t>◇主管　■島の旅社推進協議会　◇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後援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 w:rsidRPr="00974F4D">
                        <w:rPr>
                          <w:rFonts w:ascii="HG丸ｺﾞｼｯｸM-PRO" w:eastAsia="HG丸ｺﾞｼｯｸM-PRO" w:hAnsi="HG丸ｺﾞｼｯｸM-PRO" w:hint="eastAsia"/>
                        </w:rPr>
                        <w:t>鳥羽市</w:t>
                      </w:r>
                    </w:p>
                    <w:p w:rsidR="00765249" w:rsidRDefault="00765249" w:rsidP="00765249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65249" w:rsidRDefault="00765249" w:rsidP="00765249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65249" w:rsidRPr="00974F4D" w:rsidRDefault="00765249" w:rsidP="00765249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6A3D">
        <w:rPr>
          <w:noProof/>
        </w:rPr>
        <w:t xml:space="preserve"> </w:t>
      </w:r>
    </w:p>
    <w:sectPr w:rsidR="00E50A1E" w:rsidRPr="00C56A3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A3D"/>
    <w:rsid w:val="002510A1"/>
    <w:rsid w:val="002A0611"/>
    <w:rsid w:val="00334F97"/>
    <w:rsid w:val="0038559C"/>
    <w:rsid w:val="00393220"/>
    <w:rsid w:val="003D5BEA"/>
    <w:rsid w:val="0050431D"/>
    <w:rsid w:val="005531CE"/>
    <w:rsid w:val="00680526"/>
    <w:rsid w:val="00690BE7"/>
    <w:rsid w:val="00714F9B"/>
    <w:rsid w:val="00765249"/>
    <w:rsid w:val="007A401F"/>
    <w:rsid w:val="008A13A3"/>
    <w:rsid w:val="008F0481"/>
    <w:rsid w:val="00AB01AF"/>
    <w:rsid w:val="00B55F15"/>
    <w:rsid w:val="00BD49ED"/>
    <w:rsid w:val="00BE60DA"/>
    <w:rsid w:val="00C56A3D"/>
    <w:rsid w:val="00C96738"/>
    <w:rsid w:val="00CA575C"/>
    <w:rsid w:val="00CE7721"/>
    <w:rsid w:val="00D11C5D"/>
    <w:rsid w:val="00D35864"/>
    <w:rsid w:val="00D40D41"/>
    <w:rsid w:val="00D90219"/>
    <w:rsid w:val="00E50A1E"/>
    <w:rsid w:val="00FF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AD6215E-560A-40D2-A37A-57CD8BED6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6A3D"/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C56A3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Hyperlink"/>
    <w:basedOn w:val="a0"/>
    <w:uiPriority w:val="99"/>
    <w:unhideWhenUsed/>
    <w:rsid w:val="00765249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D5B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D5BE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shima-tabi.net/index.html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shima-tabi.net/index.html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71FA7-6B11-49C8-8AF9-82DD5B713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simanotabisya</dc:creator>
  <cp:keywords/>
  <dc:description/>
  <cp:lastModifiedBy>simanotabisya</cp:lastModifiedBy>
  <cp:revision>26</cp:revision>
  <cp:lastPrinted>2022-07-14T02:55:00Z</cp:lastPrinted>
  <dcterms:created xsi:type="dcterms:W3CDTF">2020-10-17T01:32:00Z</dcterms:created>
  <dcterms:modified xsi:type="dcterms:W3CDTF">2022-08-05T02:55:00Z</dcterms:modified>
</cp:coreProperties>
</file>